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6940A" w14:textId="77777777" w:rsidR="000A5774" w:rsidRDefault="000A5774" w:rsidP="000A5774">
      <w:pPr>
        <w:pStyle w:val="a7"/>
        <w:jc w:val="center"/>
        <w:rPr>
          <w:b/>
          <w:bCs/>
          <w:sz w:val="40"/>
          <w:szCs w:val="40"/>
          <w:rtl/>
        </w:rPr>
      </w:pPr>
    </w:p>
    <w:p w14:paraId="1BD0C787" w14:textId="4F44D184" w:rsidR="000A5774" w:rsidRDefault="000A5774" w:rsidP="000A5774">
      <w:pPr>
        <w:pStyle w:val="a7"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20"/>
          <w:szCs w:val="4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33DB7" wp14:editId="4CE36DBF">
                <wp:simplePos x="0" y="0"/>
                <wp:positionH relativeFrom="column">
                  <wp:posOffset>-186055</wp:posOffset>
                </wp:positionH>
                <wp:positionV relativeFrom="paragraph">
                  <wp:posOffset>-340995</wp:posOffset>
                </wp:positionV>
                <wp:extent cx="1236980" cy="1028065"/>
                <wp:effectExtent l="0" t="0" r="0" b="38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3E723" w14:textId="77777777" w:rsidR="000A5774" w:rsidRDefault="000A5774" w:rsidP="000A5774">
                            <w:pPr>
                              <w:rPr>
                                <w:rtl/>
                              </w:rPr>
                            </w:pPr>
                            <w:r w:rsidRPr="00CC775C">
                              <w:rPr>
                                <w:noProof/>
                              </w:rPr>
                              <w:object w:dxaOrig="2732" w:dyaOrig="3784" w14:anchorId="165736F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9.85pt;height:69.05pt">
                                  <v:imagedata r:id="rId7" o:title=""/>
                                </v:shape>
                                <o:OLEObject Type="Embed" ProgID="AcroExch.Document.DC" ShapeID="_x0000_i1026" DrawAspect="Content" ObjectID="_1660291213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33D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4.65pt;margin-top:-26.85pt;width:97.4pt;height:8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" stroked="f">
                <v:textbox style="mso-fit-shape-to-text:t">
                  <w:txbxContent>
                    <w:p w14:paraId="2AE3E723" w14:textId="77777777" w:rsidR="000A5774" w:rsidRDefault="000A5774" w:rsidP="000A5774">
                      <w:pPr>
                        <w:rPr>
                          <w:rtl/>
                        </w:rPr>
                      </w:pPr>
                      <w:r w:rsidRPr="00CC775C">
                        <w:rPr>
                          <w:noProof/>
                        </w:rPr>
                        <w:object w:dxaOrig="2732" w:dyaOrig="3784" w14:anchorId="165736F4">
                          <v:shape id="_x0000_i1026" type="#_x0000_t75" style="width:99.85pt;height:69.05pt">
                            <v:imagedata r:id="rId9" o:title=""/>
                          </v:shape>
                          <o:OLEObject Type="Embed" ProgID="AcroExch.Document.DC" ShapeID="_x0000_i1026" DrawAspect="Content" ObjectID="_166012513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4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6112D" wp14:editId="39FDCE8E">
                <wp:simplePos x="0" y="0"/>
                <wp:positionH relativeFrom="column">
                  <wp:posOffset>5140325</wp:posOffset>
                </wp:positionH>
                <wp:positionV relativeFrom="paragraph">
                  <wp:posOffset>-344170</wp:posOffset>
                </wp:positionV>
                <wp:extent cx="968375" cy="926465"/>
                <wp:effectExtent l="0" t="0" r="3175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0F31A" w14:textId="77777777" w:rsidR="000A5774" w:rsidRDefault="000A5774" w:rsidP="000A577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258EA" wp14:editId="2D89D583">
                                  <wp:extent cx="685800" cy="958850"/>
                                  <wp:effectExtent l="0" t="0" r="0" b="0"/>
                                  <wp:docPr id="64" name="תמונה 64" descr="http://upload.wikimedia.org/wikipedia/he/thumb/f/fc/Logo-petach-tikva-process.jpg/1280px-Logo-petach-tikva-proc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upload.wikimedia.org/wikipedia/he/thumb/f/fc/Logo-petach-tikva-process.jpg/1280px-Logo-petach-tikva-proc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069" cy="96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6112D" id="Text Box 1" o:spid="_x0000_s1027" type="#_x0000_t202" style="position:absolute;left:0;text-align:left;margin-left:404.75pt;margin-top:-27.1pt;width:76.25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" stroked="f">
                <v:textbox>
                  <w:txbxContent>
                    <w:p w14:paraId="6780F31A" w14:textId="77777777" w:rsidR="000A5774" w:rsidRDefault="000A5774" w:rsidP="000A5774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258EA" wp14:editId="2D89D583">
                            <wp:extent cx="685800" cy="958850"/>
                            <wp:effectExtent l="0" t="0" r="0" b="0"/>
                            <wp:docPr id="64" name="תמונה 64" descr="http://upload.wikimedia.org/wikipedia/he/thumb/f/fc/Logo-petach-tikva-process.jpg/1280px-Logo-petach-tikva-proc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upload.wikimedia.org/wikipedia/he/thumb/f/fc/Logo-petach-tikva-process.jpg/1280px-Logo-petach-tikva-proc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069" cy="966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40"/>
          <w:szCs w:val="40"/>
          <w:rtl/>
        </w:rPr>
        <w:t>בית חינוך שש שנתי בן גוריון</w:t>
      </w:r>
    </w:p>
    <w:p w14:paraId="17E8986D" w14:textId="497EF66F" w:rsidR="00764F33" w:rsidRDefault="00764F33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26C0D8AB" w14:textId="77777777" w:rsidR="000A5774" w:rsidRDefault="000A5774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76843910" w14:textId="434D329D" w:rsidR="000A5774" w:rsidRPr="000A5774" w:rsidRDefault="000A5774" w:rsidP="0050080D">
      <w:pPr>
        <w:jc w:val="right"/>
        <w:rPr>
          <w:rFonts w:ascii="David" w:hAnsi="David" w:cs="David"/>
          <w:sz w:val="32"/>
          <w:szCs w:val="32"/>
          <w:rtl/>
        </w:rPr>
      </w:pPr>
      <w:r w:rsidRPr="000A5774">
        <w:rPr>
          <w:rFonts w:ascii="David" w:hAnsi="David" w:cs="David" w:hint="cs"/>
          <w:sz w:val="32"/>
          <w:szCs w:val="32"/>
          <w:rtl/>
        </w:rPr>
        <w:t>‏</w:t>
      </w:r>
      <w:r w:rsidR="0050080D">
        <w:rPr>
          <w:rFonts w:ascii="David" w:hAnsi="David" w:cs="David" w:hint="cs"/>
          <w:sz w:val="32"/>
          <w:szCs w:val="32"/>
          <w:rtl/>
        </w:rPr>
        <w:t>י</w:t>
      </w:r>
      <w:r w:rsidRPr="000A5774">
        <w:rPr>
          <w:rFonts w:ascii="David" w:hAnsi="David" w:cs="David"/>
          <w:sz w:val="32"/>
          <w:szCs w:val="32"/>
          <w:rtl/>
        </w:rPr>
        <w:t xml:space="preserve">' אלול </w:t>
      </w:r>
      <w:proofErr w:type="spellStart"/>
      <w:r w:rsidRPr="000A5774">
        <w:rPr>
          <w:rFonts w:ascii="David" w:hAnsi="David" w:cs="David"/>
          <w:sz w:val="32"/>
          <w:szCs w:val="32"/>
          <w:rtl/>
        </w:rPr>
        <w:t>תש"ף</w:t>
      </w:r>
      <w:proofErr w:type="spellEnd"/>
    </w:p>
    <w:p w14:paraId="7579BDD7" w14:textId="17A022CE" w:rsidR="000A5774" w:rsidRPr="000A5774" w:rsidRDefault="000A5774" w:rsidP="0050080D">
      <w:pPr>
        <w:jc w:val="right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A5774">
        <w:rPr>
          <w:rFonts w:ascii="David" w:hAnsi="David" w:cs="David" w:hint="cs"/>
          <w:sz w:val="32"/>
          <w:szCs w:val="32"/>
          <w:rtl/>
        </w:rPr>
        <w:t>‏</w:t>
      </w:r>
      <w:r w:rsidR="0050080D" w:rsidRPr="000B2154">
        <w:rPr>
          <w:rFonts w:ascii="David" w:hAnsi="David" w:cs="David" w:hint="cs"/>
          <w:sz w:val="32"/>
          <w:szCs w:val="32"/>
          <w:highlight w:val="green"/>
          <w:rtl/>
        </w:rPr>
        <w:t>30</w:t>
      </w:r>
      <w:r w:rsidRPr="000B2154">
        <w:rPr>
          <w:rFonts w:ascii="David" w:hAnsi="David" w:cs="David"/>
          <w:sz w:val="32"/>
          <w:szCs w:val="32"/>
          <w:highlight w:val="green"/>
          <w:rtl/>
        </w:rPr>
        <w:t xml:space="preserve"> אוגוסט 2020</w:t>
      </w:r>
    </w:p>
    <w:p w14:paraId="2B6E83F7" w14:textId="77777777" w:rsidR="000A5774" w:rsidRDefault="000A5774" w:rsidP="000A5774">
      <w:pPr>
        <w:jc w:val="center"/>
        <w:rPr>
          <w:rFonts w:ascii="David" w:hAnsi="David" w:cs="David"/>
          <w:b/>
          <w:bCs/>
          <w:sz w:val="44"/>
          <w:szCs w:val="44"/>
          <w:highlight w:val="green"/>
          <w:u w:val="single"/>
          <w:rtl/>
        </w:rPr>
      </w:pPr>
    </w:p>
    <w:p w14:paraId="5116E3E5" w14:textId="3671163A" w:rsidR="000A5774" w:rsidRPr="000A5774" w:rsidRDefault="000A5774" w:rsidP="000A5774">
      <w:pPr>
        <w:jc w:val="center"/>
        <w:rPr>
          <w:rFonts w:ascii="David" w:hAnsi="David" w:cs="David"/>
          <w:b/>
          <w:bCs/>
          <w:sz w:val="52"/>
          <w:szCs w:val="52"/>
          <w:u w:val="single"/>
          <w:rtl/>
        </w:rPr>
      </w:pPr>
      <w:r w:rsidRPr="000A5774">
        <w:rPr>
          <w:rFonts w:ascii="David" w:hAnsi="David" w:cs="David" w:hint="cs"/>
          <w:b/>
          <w:bCs/>
          <w:sz w:val="44"/>
          <w:szCs w:val="44"/>
          <w:u w:val="single"/>
          <w:rtl/>
        </w:rPr>
        <w:t>מתווה לימודים חטיבה עליונה</w:t>
      </w:r>
    </w:p>
    <w:p w14:paraId="6CEB7854" w14:textId="77777777" w:rsidR="000A5774" w:rsidRDefault="000A5774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4F61C408" w14:textId="77777777" w:rsidR="000A5774" w:rsidRDefault="000A5774" w:rsidP="000A5774">
      <w:pPr>
        <w:spacing w:after="0"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522ED0F1" w14:textId="621A6273" w:rsidR="00E91109" w:rsidRPr="000A5774" w:rsidRDefault="00B94B32" w:rsidP="000A5774">
      <w:pPr>
        <w:spacing w:after="0"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צוות יקר</w:t>
      </w:r>
      <w:r w:rsidR="00E91109" w:rsidRPr="000A5774">
        <w:rPr>
          <w:rFonts w:ascii="David" w:hAnsi="David" w:cs="David" w:hint="cs"/>
          <w:b/>
          <w:bCs/>
          <w:sz w:val="32"/>
          <w:szCs w:val="32"/>
          <w:u w:val="single"/>
          <w:rtl/>
        </w:rPr>
        <w:t xml:space="preserve"> שלום רב,</w:t>
      </w:r>
    </w:p>
    <w:p w14:paraId="6BCF594E" w14:textId="300D4DC2" w:rsidR="00031202" w:rsidRDefault="00DD7135" w:rsidP="000A5774">
      <w:pPr>
        <w:spacing w:after="0"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>ההערכות לשנת תשפ"א הייתה מאתגרת</w:t>
      </w:r>
      <w:r>
        <w:rPr>
          <w:rFonts w:ascii="David" w:hAnsi="David" w:cs="David" w:hint="cs"/>
          <w:sz w:val="28"/>
          <w:szCs w:val="28"/>
          <w:rtl/>
        </w:rPr>
        <w:t xml:space="preserve"> ומלווה </w:t>
      </w:r>
      <w:r w:rsidR="00031202">
        <w:rPr>
          <w:rFonts w:ascii="David" w:hAnsi="David" w:cs="David" w:hint="cs"/>
          <w:sz w:val="28"/>
          <w:szCs w:val="28"/>
          <w:rtl/>
        </w:rPr>
        <w:t>באי וודאות רבה</w:t>
      </w:r>
      <w:r w:rsidR="000A5774">
        <w:rPr>
          <w:rFonts w:ascii="David" w:hAnsi="David" w:cs="David" w:hint="cs"/>
          <w:sz w:val="28"/>
          <w:szCs w:val="28"/>
          <w:rtl/>
        </w:rPr>
        <w:t xml:space="preserve"> הנמשכת בכל רגע</w:t>
      </w:r>
      <w:r>
        <w:rPr>
          <w:rFonts w:ascii="David" w:hAnsi="David" w:cs="David"/>
          <w:sz w:val="28"/>
          <w:szCs w:val="28"/>
          <w:rtl/>
        </w:rPr>
        <w:t xml:space="preserve">. </w:t>
      </w:r>
    </w:p>
    <w:p w14:paraId="72614713" w14:textId="1283BA09" w:rsidR="00DD7135" w:rsidRDefault="00DD7135" w:rsidP="000A5774">
      <w:pPr>
        <w:spacing w:after="0"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sz w:val="28"/>
          <w:szCs w:val="28"/>
          <w:rtl/>
        </w:rPr>
        <w:t>הנהלת בי</w:t>
      </w:r>
      <w:r w:rsidR="000A5774">
        <w:rPr>
          <w:rFonts w:ascii="David" w:hAnsi="David" w:cs="David" w:hint="cs"/>
          <w:sz w:val="28"/>
          <w:szCs w:val="28"/>
          <w:rtl/>
        </w:rPr>
        <w:t>ת הספר</w:t>
      </w:r>
      <w:r>
        <w:rPr>
          <w:rFonts w:ascii="David" w:hAnsi="David" w:cs="David"/>
          <w:sz w:val="28"/>
          <w:szCs w:val="28"/>
          <w:rtl/>
        </w:rPr>
        <w:t xml:space="preserve"> עמל</w:t>
      </w:r>
      <w:r w:rsidR="00635E79">
        <w:rPr>
          <w:rFonts w:ascii="David" w:hAnsi="David" w:cs="David" w:hint="cs"/>
          <w:sz w:val="28"/>
          <w:szCs w:val="28"/>
          <w:rtl/>
        </w:rPr>
        <w:t>ה</w:t>
      </w:r>
      <w:r>
        <w:rPr>
          <w:rFonts w:ascii="David" w:hAnsi="David" w:cs="David"/>
          <w:sz w:val="28"/>
          <w:szCs w:val="28"/>
          <w:rtl/>
        </w:rPr>
        <w:t xml:space="preserve"> במרץ להכנת </w:t>
      </w:r>
      <w:r w:rsidR="00031202">
        <w:rPr>
          <w:rFonts w:ascii="David" w:hAnsi="David" w:cs="David" w:hint="cs"/>
          <w:sz w:val="28"/>
          <w:szCs w:val="28"/>
          <w:rtl/>
        </w:rPr>
        <w:t xml:space="preserve">מתווה לימודים מורכב המתאים להנחיות ולמגבלות </w:t>
      </w:r>
      <w:r>
        <w:rPr>
          <w:rFonts w:ascii="David" w:hAnsi="David" w:cs="David"/>
          <w:sz w:val="28"/>
          <w:szCs w:val="28"/>
          <w:rtl/>
        </w:rPr>
        <w:t>של שנה זו. ב</w:t>
      </w:r>
      <w:r w:rsidR="00031202">
        <w:rPr>
          <w:rFonts w:ascii="David" w:hAnsi="David" w:cs="David" w:hint="cs"/>
          <w:sz w:val="28"/>
          <w:szCs w:val="28"/>
          <w:rtl/>
        </w:rPr>
        <w:t xml:space="preserve">רור </w:t>
      </w:r>
      <w:r>
        <w:rPr>
          <w:rFonts w:ascii="David" w:hAnsi="David" w:cs="David"/>
          <w:sz w:val="28"/>
          <w:szCs w:val="28"/>
          <w:rtl/>
        </w:rPr>
        <w:t xml:space="preserve">לנו כי ייתכנו שינויים שינבעו מאילוצים או מצורך לשפר את הקיים, אולם אנו נפעל בכל שלב על מנת לקבל את ההחלטות הטובות ביותר למען </w:t>
      </w:r>
      <w:r w:rsidR="00B94B32">
        <w:rPr>
          <w:rFonts w:ascii="David" w:hAnsi="David" w:cs="David" w:hint="cs"/>
          <w:sz w:val="28"/>
          <w:szCs w:val="28"/>
          <w:rtl/>
        </w:rPr>
        <w:t>תלמידנו</w:t>
      </w:r>
      <w:r>
        <w:rPr>
          <w:rFonts w:ascii="David" w:hAnsi="David" w:cs="David"/>
          <w:sz w:val="28"/>
          <w:szCs w:val="28"/>
          <w:rtl/>
        </w:rPr>
        <w:t>.</w:t>
      </w:r>
    </w:p>
    <w:p w14:paraId="61632008" w14:textId="760D5BD8" w:rsidR="000A5774" w:rsidRDefault="000A5774" w:rsidP="000A5774">
      <w:pPr>
        <w:spacing w:after="0"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המתווה</w:t>
      </w:r>
      <w:r w:rsidR="00031202"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גובש על פי התפיסה שתלמידי בית הספר ישהו בבית הספר במידה רבה ככל האפשר וזאת על מנת לחזק את הקשר האישי בי</w:t>
      </w:r>
      <w:r w:rsidR="00B94B32">
        <w:rPr>
          <w:rFonts w:ascii="David" w:hAnsi="David" w:cs="David" w:hint="cs"/>
          <w:sz w:val="28"/>
          <w:szCs w:val="28"/>
          <w:rtl/>
        </w:rPr>
        <w:t>ננו</w:t>
      </w:r>
      <w:r>
        <w:rPr>
          <w:rFonts w:ascii="David" w:hAnsi="David" w:cs="David" w:hint="cs"/>
          <w:sz w:val="28"/>
          <w:szCs w:val="28"/>
          <w:rtl/>
        </w:rPr>
        <w:t xml:space="preserve"> לתלמידים ולעקוב בצורה מיטבית אחר התקדמות הלמידה.</w:t>
      </w:r>
    </w:p>
    <w:p w14:paraId="33592945" w14:textId="77777777" w:rsidR="000A5774" w:rsidRDefault="000A5774" w:rsidP="000A5774">
      <w:pPr>
        <w:spacing w:after="0" w:line="360" w:lineRule="auto"/>
        <w:jc w:val="both"/>
        <w:rPr>
          <w:rFonts w:ascii="David" w:hAnsi="David" w:cs="David"/>
          <w:sz w:val="28"/>
          <w:szCs w:val="28"/>
          <w:rtl/>
        </w:rPr>
      </w:pPr>
    </w:p>
    <w:p w14:paraId="60EB62E6" w14:textId="77777777" w:rsidR="000A5774" w:rsidRDefault="000A5774" w:rsidP="000A5774">
      <w:pPr>
        <w:spacing w:after="0" w:line="360" w:lineRule="auto"/>
        <w:rPr>
          <w:rFonts w:ascii="David" w:hAnsi="David" w:cs="David"/>
          <w:sz w:val="28"/>
          <w:szCs w:val="28"/>
          <w:rtl/>
        </w:rPr>
      </w:pPr>
    </w:p>
    <w:p w14:paraId="275795B0" w14:textId="4264071E" w:rsidR="000A5774" w:rsidRDefault="000A5774" w:rsidP="000A5774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נאחל לכולנו שנ</w:t>
      </w:r>
      <w:r w:rsidR="00B94B32">
        <w:rPr>
          <w:rFonts w:ascii="David" w:hAnsi="David" w:cs="David" w:hint="cs"/>
          <w:sz w:val="28"/>
          <w:szCs w:val="28"/>
          <w:rtl/>
        </w:rPr>
        <w:t xml:space="preserve">ת לימודים מוצלחת </w:t>
      </w:r>
      <w:r>
        <w:rPr>
          <w:rFonts w:ascii="David" w:hAnsi="David" w:cs="David" w:hint="cs"/>
          <w:sz w:val="28"/>
          <w:szCs w:val="28"/>
          <w:rtl/>
        </w:rPr>
        <w:t>ובריאות איתנה.</w:t>
      </w:r>
    </w:p>
    <w:p w14:paraId="7FD0F68D" w14:textId="55CEFCAD" w:rsidR="000A5774" w:rsidRDefault="000A5774" w:rsidP="000A5774">
      <w:pPr>
        <w:spacing w:after="0" w:line="360" w:lineRule="auto"/>
        <w:rPr>
          <w:rFonts w:ascii="David" w:hAnsi="David" w:cs="David"/>
          <w:sz w:val="28"/>
          <w:szCs w:val="28"/>
          <w:rtl/>
        </w:rPr>
      </w:pPr>
    </w:p>
    <w:p w14:paraId="00C059F5" w14:textId="38ED5A36" w:rsidR="000A5774" w:rsidRDefault="000A5774" w:rsidP="000A5774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בברכה, </w:t>
      </w:r>
    </w:p>
    <w:p w14:paraId="3965C715" w14:textId="1347AABF" w:rsidR="000A5774" w:rsidRDefault="000A5774" w:rsidP="000A5774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הנהלת בית הספר </w:t>
      </w:r>
    </w:p>
    <w:p w14:paraId="0A1CB3C2" w14:textId="77777777" w:rsidR="00E91109" w:rsidRDefault="00E91109" w:rsidP="000A5774">
      <w:pPr>
        <w:spacing w:after="0" w:line="360" w:lineRule="auto"/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5A963AF3" w14:textId="77777777" w:rsidR="00E91109" w:rsidRDefault="00E91109" w:rsidP="000A5774">
      <w:pPr>
        <w:spacing w:after="0" w:line="360" w:lineRule="auto"/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1BF401A4" w14:textId="77777777" w:rsidR="00E91109" w:rsidRDefault="00E91109" w:rsidP="000A5774">
      <w:pPr>
        <w:spacing w:after="0" w:line="360" w:lineRule="auto"/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57DFAE76" w14:textId="77777777" w:rsidR="00E91109" w:rsidRDefault="00E91109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741FD96B" w14:textId="77777777" w:rsidR="00E91109" w:rsidRDefault="00E91109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5B8A0C40" w14:textId="77777777" w:rsidR="00E91109" w:rsidRDefault="00E91109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08367AC2" w14:textId="1271DD86" w:rsidR="00E91109" w:rsidRDefault="00E91109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354C0611" w14:textId="40919058" w:rsidR="00B94B32" w:rsidRDefault="00B94B32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2B5B5577" w14:textId="69EA735F" w:rsidR="00B94B32" w:rsidRDefault="00B94B32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6258E5BE" w14:textId="77777777" w:rsidR="00B94B32" w:rsidRDefault="00B94B32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60733AC8" w14:textId="77777777" w:rsidR="00E91109" w:rsidRDefault="00E91109" w:rsidP="00D51DC8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512C4485" w14:textId="5FC37485" w:rsidR="00723EB8" w:rsidRDefault="00723EB8" w:rsidP="00D51DC8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764F33"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  <w:t>מתווה לימודים שכבת י'</w:t>
      </w:r>
      <w:r w:rsidRPr="00723EB8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</w:p>
    <w:p w14:paraId="2A4D81A0" w14:textId="77777777" w:rsidR="000E144E" w:rsidRDefault="00723EB8" w:rsidP="00D51DC8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עיקרי המודל</w:t>
      </w:r>
      <w:r w:rsidR="000E144E">
        <w:rPr>
          <w:rFonts w:ascii="David" w:hAnsi="David" w:cs="David" w:hint="cs"/>
          <w:b/>
          <w:bCs/>
          <w:sz w:val="32"/>
          <w:szCs w:val="32"/>
          <w:u w:val="single"/>
          <w:rtl/>
        </w:rPr>
        <w:t>:</w:t>
      </w:r>
    </w:p>
    <w:p w14:paraId="5C06EB1F" w14:textId="0BC8B9BC" w:rsidR="00DF019D" w:rsidRPr="00DF019D" w:rsidRDefault="00DF019D" w:rsidP="00DF019D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  <w:rtl/>
        </w:rPr>
      </w:pPr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כיתות </w:t>
      </w:r>
      <w:proofErr w:type="spellStart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מב"ר</w:t>
      </w:r>
      <w:proofErr w:type="spellEnd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 ומיקוד למידה</w:t>
      </w:r>
    </w:p>
    <w:p w14:paraId="422D736B" w14:textId="38232E27" w:rsidR="00DF019D" w:rsidRDefault="00DF019D" w:rsidP="00DF019D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 xml:space="preserve">כיתת </w:t>
      </w:r>
      <w:proofErr w:type="spellStart"/>
      <w:r>
        <w:rPr>
          <w:rFonts w:ascii="David" w:hAnsi="David" w:cs="David" w:hint="cs"/>
          <w:sz w:val="32"/>
          <w:szCs w:val="32"/>
          <w:rtl/>
        </w:rPr>
        <w:t>מב"ר</w:t>
      </w:r>
      <w:proofErr w:type="spellEnd"/>
      <w:r>
        <w:rPr>
          <w:rFonts w:ascii="David" w:hAnsi="David" w:cs="David" w:hint="cs"/>
          <w:sz w:val="32"/>
          <w:szCs w:val="32"/>
          <w:rtl/>
        </w:rPr>
        <w:t xml:space="preserve"> (י'7 ) וכיתת מיקוד למידה (י' 12) מגיעות ללימודים פרונטליים בבית הספר בכל יום.</w:t>
      </w:r>
    </w:p>
    <w:p w14:paraId="38AE53C7" w14:textId="7E6DF3E0" w:rsidR="00DF019D" w:rsidRPr="00677D74" w:rsidRDefault="00677D74" w:rsidP="00DF019D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</w:rPr>
      </w:pPr>
      <w:r w:rsidRPr="00677D74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שאר הכיתות בשכבה</w:t>
      </w:r>
    </w:p>
    <w:p w14:paraId="06E2ED16" w14:textId="79841AD9" w:rsidR="00DF019D" w:rsidRDefault="00DF019D" w:rsidP="000E144E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>המודל הינו דו שבועי (קפסולות מתחלפות בכל שבוע עוקב)</w:t>
      </w:r>
    </w:p>
    <w:p w14:paraId="7A72B2C2" w14:textId="3878D583" w:rsidR="00723EB8" w:rsidRPr="000E144E" w:rsidRDefault="00677D74" w:rsidP="000E144E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למידה פרונטלית - </w:t>
      </w:r>
      <w:r w:rsidR="00723EB8" w:rsidRPr="000E144E">
        <w:rPr>
          <w:rFonts w:ascii="David" w:hAnsi="David" w:cs="David" w:hint="cs"/>
          <w:sz w:val="32"/>
          <w:szCs w:val="32"/>
          <w:rtl/>
        </w:rPr>
        <w:t xml:space="preserve">יומיים מלאים ועוד חצי יום (חמישי) משמרת בוקר או </w:t>
      </w:r>
      <w:r w:rsidR="001C415B">
        <w:rPr>
          <w:rFonts w:ascii="David" w:hAnsi="David" w:cs="David" w:hint="cs"/>
          <w:sz w:val="32"/>
          <w:szCs w:val="32"/>
          <w:rtl/>
        </w:rPr>
        <w:t>צהריים</w:t>
      </w:r>
      <w:r w:rsidR="00723EB8" w:rsidRPr="000E144E">
        <w:rPr>
          <w:rFonts w:ascii="David" w:hAnsi="David" w:cs="David" w:hint="cs"/>
          <w:sz w:val="32"/>
          <w:szCs w:val="32"/>
          <w:rtl/>
        </w:rPr>
        <w:t>.</w:t>
      </w:r>
    </w:p>
    <w:p w14:paraId="1D40C24D" w14:textId="77777777" w:rsidR="00723EB8" w:rsidRPr="000E144E" w:rsidRDefault="009F6E15" w:rsidP="009F6E15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למידה</w:t>
      </w:r>
      <w:r w:rsidR="00723EB8" w:rsidRPr="000E144E">
        <w:rPr>
          <w:rFonts w:ascii="David" w:hAnsi="David" w:cs="David" w:hint="cs"/>
          <w:sz w:val="32"/>
          <w:szCs w:val="32"/>
          <w:rtl/>
        </w:rPr>
        <w:t xml:space="preserve"> סינכרוני</w:t>
      </w:r>
      <w:r w:rsidR="000E144E" w:rsidRPr="000E144E">
        <w:rPr>
          <w:rFonts w:ascii="David" w:hAnsi="David" w:cs="David" w:hint="cs"/>
          <w:sz w:val="32"/>
          <w:szCs w:val="32"/>
          <w:rtl/>
        </w:rPr>
        <w:t>ת</w:t>
      </w:r>
      <w:r w:rsidR="00723EB8" w:rsidRPr="000E144E">
        <w:rPr>
          <w:rFonts w:ascii="David" w:hAnsi="David" w:cs="David" w:hint="cs"/>
          <w:sz w:val="32"/>
          <w:szCs w:val="32"/>
          <w:rtl/>
        </w:rPr>
        <w:t xml:space="preserve"> </w:t>
      </w:r>
      <w:r w:rsidR="00723EB8" w:rsidRPr="000E144E">
        <w:rPr>
          <w:rFonts w:ascii="David" w:hAnsi="David" w:cs="David"/>
          <w:sz w:val="32"/>
          <w:szCs w:val="32"/>
          <w:rtl/>
        </w:rPr>
        <w:t>–</w:t>
      </w:r>
      <w:r w:rsidR="00723EB8" w:rsidRPr="000E144E">
        <w:rPr>
          <w:rFonts w:ascii="David" w:hAnsi="David" w:cs="David" w:hint="cs"/>
          <w:sz w:val="32"/>
          <w:szCs w:val="32"/>
          <w:rtl/>
        </w:rPr>
        <w:t xml:space="preserve"> יום ג' לכולם</w:t>
      </w:r>
    </w:p>
    <w:p w14:paraId="586AC755" w14:textId="77777777" w:rsidR="00723EB8" w:rsidRDefault="000E144E" w:rsidP="000E144E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 w:rsidRPr="000E144E">
        <w:rPr>
          <w:rFonts w:ascii="David" w:hAnsi="David" w:cs="David" w:hint="cs"/>
          <w:sz w:val="32"/>
          <w:szCs w:val="32"/>
          <w:rtl/>
        </w:rPr>
        <w:t xml:space="preserve">למידה אסינכרונית </w:t>
      </w:r>
      <w:r w:rsidRPr="000E144E">
        <w:rPr>
          <w:rFonts w:ascii="David" w:hAnsi="David" w:cs="David"/>
          <w:sz w:val="32"/>
          <w:szCs w:val="32"/>
          <w:rtl/>
        </w:rPr>
        <w:t>–</w:t>
      </w:r>
      <w:r w:rsidRPr="000E144E">
        <w:rPr>
          <w:rFonts w:ascii="David" w:hAnsi="David" w:cs="David" w:hint="cs"/>
          <w:sz w:val="32"/>
          <w:szCs w:val="32"/>
          <w:rtl/>
        </w:rPr>
        <w:t xml:space="preserve"> יומיים </w:t>
      </w:r>
    </w:p>
    <w:p w14:paraId="136DED09" w14:textId="2978B009" w:rsidR="00764F33" w:rsidRPr="000E144E" w:rsidRDefault="00764F33" w:rsidP="000E144E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bookmarkStart w:id="0" w:name="_Hlk49358746"/>
      <w:r>
        <w:rPr>
          <w:rFonts w:ascii="David" w:hAnsi="David" w:cs="David" w:hint="cs"/>
          <w:sz w:val="32"/>
          <w:szCs w:val="32"/>
          <w:rtl/>
        </w:rPr>
        <w:t xml:space="preserve">פרטני </w:t>
      </w:r>
      <w:r>
        <w:rPr>
          <w:rFonts w:ascii="David" w:hAnsi="David" w:cs="David"/>
          <w:sz w:val="32"/>
          <w:szCs w:val="32"/>
          <w:rtl/>
        </w:rPr>
        <w:t>–</w:t>
      </w:r>
      <w:r>
        <w:rPr>
          <w:rFonts w:ascii="David" w:hAnsi="David" w:cs="David" w:hint="cs"/>
          <w:sz w:val="32"/>
          <w:szCs w:val="32"/>
          <w:rtl/>
        </w:rPr>
        <w:t xml:space="preserve"> סינכרוני </w:t>
      </w:r>
      <w:r w:rsidR="00572EB6">
        <w:rPr>
          <w:rFonts w:ascii="David" w:hAnsi="David" w:cs="David" w:hint="cs"/>
          <w:sz w:val="32"/>
          <w:szCs w:val="32"/>
          <w:rtl/>
        </w:rPr>
        <w:t>ופרונטאלי בתיאום עם המורה</w:t>
      </w:r>
    </w:p>
    <w:p w14:paraId="2C55B2D0" w14:textId="77777777" w:rsidR="00D51DC8" w:rsidRPr="00723EB8" w:rsidRDefault="00D51DC8" w:rsidP="00D51DC8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bookmarkStart w:id="1" w:name="_Hlk49359205"/>
      <w:bookmarkEnd w:id="0"/>
      <w:r w:rsidRPr="00723EB8">
        <w:rPr>
          <w:rFonts w:ascii="David" w:hAnsi="David" w:cs="David"/>
          <w:b/>
          <w:bCs/>
          <w:sz w:val="28"/>
          <w:szCs w:val="28"/>
          <w:u w:val="single"/>
          <w:rtl/>
        </w:rPr>
        <w:t>כיתות י'1 עד י'5: שבוע ראשון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19"/>
        <w:gridCol w:w="1786"/>
        <w:gridCol w:w="5753"/>
      </w:tblGrid>
      <w:tr w:rsidR="00B56EB9" w:rsidRPr="00723EB8" w14:paraId="74DD58C2" w14:textId="77777777" w:rsidTr="00723EB8">
        <w:tc>
          <w:tcPr>
            <w:tcW w:w="2346" w:type="dxa"/>
            <w:shd w:val="clear" w:color="auto" w:fill="BFBFBF" w:themeFill="background1" w:themeFillShade="BF"/>
          </w:tcPr>
          <w:p w14:paraId="6EB9A6A2" w14:textId="77777777" w:rsidR="00B56EB9" w:rsidRPr="00723EB8" w:rsidRDefault="00B56EB9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633A8338" w14:textId="77777777" w:rsidR="00B56EB9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56C8EA9C" w14:textId="77777777" w:rsidR="00B56EB9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B56EB9" w:rsidRPr="00723EB8" w14:paraId="574EFEA6" w14:textId="77777777" w:rsidTr="00723EB8">
        <w:tc>
          <w:tcPr>
            <w:tcW w:w="2346" w:type="dxa"/>
          </w:tcPr>
          <w:p w14:paraId="6AA2EE81" w14:textId="2232E68D" w:rsidR="00B56EB9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07A4B797" w14:textId="77777777" w:rsidR="00B56EB9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4D8E2AA1" w14:textId="77777777" w:rsidR="00572EB6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  <w:r w:rsidR="00723EB8"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5523BE79" w14:textId="7D76B1C1" w:rsidR="00B56EB9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 w:rsidR="009F6E15">
              <w:rPr>
                <w:rFonts w:ascii="David" w:hAnsi="David" w:cs="David" w:hint="cs"/>
                <w:sz w:val="28"/>
                <w:szCs w:val="28"/>
                <w:rtl/>
              </w:rPr>
              <w:t xml:space="preserve"> שעות </w:t>
            </w:r>
            <w:r w:rsidR="00722FFB">
              <w:rPr>
                <w:rFonts w:ascii="David" w:hAnsi="David" w:cs="David" w:hint="cs"/>
                <w:sz w:val="28"/>
                <w:szCs w:val="28"/>
                <w:rtl/>
              </w:rPr>
              <w:t xml:space="preserve">4 </w:t>
            </w:r>
            <w:r w:rsidR="00722FFB">
              <w:rPr>
                <w:rFonts w:ascii="David" w:hAnsi="David" w:cs="David"/>
                <w:sz w:val="28"/>
                <w:szCs w:val="28"/>
                <w:rtl/>
              </w:rPr>
              <w:t>–</w:t>
            </w:r>
            <w:r w:rsidR="00722FFB">
              <w:rPr>
                <w:rFonts w:ascii="David" w:hAnsi="David" w:cs="David" w:hint="cs"/>
                <w:sz w:val="28"/>
                <w:szCs w:val="28"/>
                <w:rtl/>
              </w:rPr>
              <w:t xml:space="preserve"> סוף היום</w:t>
            </w:r>
          </w:p>
        </w:tc>
      </w:tr>
      <w:tr w:rsidR="00B56EB9" w:rsidRPr="00723EB8" w14:paraId="5AAA84E5" w14:textId="77777777" w:rsidTr="00723EB8">
        <w:tc>
          <w:tcPr>
            <w:tcW w:w="2346" w:type="dxa"/>
          </w:tcPr>
          <w:p w14:paraId="0C8C0637" w14:textId="05B3A76D" w:rsidR="00B56EB9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FFE599" w:themeFill="accent4" w:themeFillTint="66"/>
          </w:tcPr>
          <w:p w14:paraId="72D732A3" w14:textId="77777777" w:rsidR="00B56EB9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7" w:type="dxa"/>
          </w:tcPr>
          <w:p w14:paraId="44BE7C12" w14:textId="77777777" w:rsidR="00B56EB9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4A1E80" w:rsidRPr="00723EB8" w14:paraId="622F00F3" w14:textId="77777777" w:rsidTr="00723EB8">
        <w:tc>
          <w:tcPr>
            <w:tcW w:w="2346" w:type="dxa"/>
          </w:tcPr>
          <w:p w14:paraId="5AB93489" w14:textId="774B6597" w:rsidR="004A1E80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BDD6EE" w:themeFill="accent1" w:themeFillTint="66"/>
          </w:tcPr>
          <w:p w14:paraId="0E214277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7" w:type="dxa"/>
          </w:tcPr>
          <w:p w14:paraId="2CFF88C7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</w:p>
        </w:tc>
      </w:tr>
    </w:tbl>
    <w:p w14:paraId="40444F22" w14:textId="77777777" w:rsidR="00B56EB9" w:rsidRPr="00723EB8" w:rsidRDefault="00B56EB9" w:rsidP="00723EB8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0"/>
        <w:gridCol w:w="1779"/>
        <w:gridCol w:w="5759"/>
      </w:tblGrid>
      <w:tr w:rsidR="004A1E80" w:rsidRPr="00723EB8" w14:paraId="4093A882" w14:textId="77777777" w:rsidTr="00723EB8">
        <w:tc>
          <w:tcPr>
            <w:tcW w:w="2346" w:type="dxa"/>
            <w:shd w:val="clear" w:color="auto" w:fill="D9D9D9" w:themeFill="background1" w:themeFillShade="D9"/>
          </w:tcPr>
          <w:p w14:paraId="179C9190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C88FC5B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14:paraId="5E460DFE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723EB8" w:rsidRPr="00723EB8" w14:paraId="46DC96D0" w14:textId="77777777" w:rsidTr="00723EB8">
        <w:tc>
          <w:tcPr>
            <w:tcW w:w="2346" w:type="dxa"/>
          </w:tcPr>
          <w:p w14:paraId="7BB457E4" w14:textId="704AD3F3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509CCFC5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8" w:type="dxa"/>
          </w:tcPr>
          <w:p w14:paraId="255927C6" w14:textId="77777777" w:rsidR="00572EB6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2ADBA1D8" w14:textId="62064385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 w:rsidR="009F6E15">
              <w:rPr>
                <w:rFonts w:ascii="David" w:hAnsi="David" w:cs="David" w:hint="cs"/>
                <w:sz w:val="28"/>
                <w:szCs w:val="28"/>
                <w:rtl/>
              </w:rPr>
              <w:t xml:space="preserve"> שעות </w:t>
            </w:r>
            <w:r w:rsidR="00722FFB">
              <w:rPr>
                <w:rFonts w:ascii="David" w:hAnsi="David" w:cs="David" w:hint="cs"/>
                <w:sz w:val="28"/>
                <w:szCs w:val="28"/>
                <w:rtl/>
              </w:rPr>
              <w:t>1-3</w:t>
            </w:r>
          </w:p>
        </w:tc>
      </w:tr>
      <w:tr w:rsidR="00723EB8" w:rsidRPr="00723EB8" w14:paraId="7720B602" w14:textId="77777777" w:rsidTr="00723EB8">
        <w:tc>
          <w:tcPr>
            <w:tcW w:w="2346" w:type="dxa"/>
          </w:tcPr>
          <w:p w14:paraId="17927E02" w14:textId="2838834A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69F8E166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8" w:type="dxa"/>
          </w:tcPr>
          <w:p w14:paraId="0BEBFB9F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723EB8" w:rsidRPr="00723EB8" w14:paraId="03DF8549" w14:textId="77777777" w:rsidTr="00723EB8">
        <w:tc>
          <w:tcPr>
            <w:tcW w:w="2346" w:type="dxa"/>
          </w:tcPr>
          <w:p w14:paraId="3CF37438" w14:textId="09CA55CF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62BE6E2B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8" w:type="dxa"/>
          </w:tcPr>
          <w:p w14:paraId="3E95620E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</w:p>
        </w:tc>
      </w:tr>
    </w:tbl>
    <w:p w14:paraId="3108FEF6" w14:textId="77777777" w:rsidR="004A1E80" w:rsidRPr="00723EB8" w:rsidRDefault="004A1E80" w:rsidP="00723EB8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129FB1C" w14:textId="77777777" w:rsidR="00D51DC8" w:rsidRPr="00723EB8" w:rsidRDefault="00D51DC8" w:rsidP="00723EB8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23EB8">
        <w:rPr>
          <w:rFonts w:ascii="David" w:hAnsi="David" w:cs="David"/>
          <w:b/>
          <w:bCs/>
          <w:sz w:val="28"/>
          <w:szCs w:val="28"/>
          <w:u w:val="single"/>
          <w:rtl/>
        </w:rPr>
        <w:t>כיתות י'6 עד י'11: שבוע ראשון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0"/>
        <w:gridCol w:w="1779"/>
        <w:gridCol w:w="5759"/>
      </w:tblGrid>
      <w:tr w:rsidR="004A1E80" w:rsidRPr="00723EB8" w14:paraId="3804E2A4" w14:textId="77777777" w:rsidTr="00723EB8">
        <w:tc>
          <w:tcPr>
            <w:tcW w:w="2346" w:type="dxa"/>
            <w:shd w:val="clear" w:color="auto" w:fill="BFBFBF" w:themeFill="background1" w:themeFillShade="BF"/>
          </w:tcPr>
          <w:p w14:paraId="02932F8D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393E78C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8" w:type="dxa"/>
            <w:shd w:val="clear" w:color="auto" w:fill="BFBFBF" w:themeFill="background1" w:themeFillShade="BF"/>
          </w:tcPr>
          <w:p w14:paraId="3C26CFF6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723EB8" w:rsidRPr="00723EB8" w14:paraId="123DDEB4" w14:textId="77777777" w:rsidTr="00723EB8">
        <w:tc>
          <w:tcPr>
            <w:tcW w:w="2346" w:type="dxa"/>
          </w:tcPr>
          <w:p w14:paraId="2E7771FD" w14:textId="73E7C8A7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375CCA88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8" w:type="dxa"/>
          </w:tcPr>
          <w:p w14:paraId="05481CB6" w14:textId="77777777" w:rsidR="00572EB6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7DD29227" w14:textId="6857A454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 w:rsidR="007C07AD">
              <w:rPr>
                <w:rFonts w:ascii="David" w:hAnsi="David" w:cs="David" w:hint="cs"/>
                <w:sz w:val="28"/>
                <w:szCs w:val="28"/>
                <w:rtl/>
              </w:rPr>
              <w:t xml:space="preserve"> שעות 1-4</w:t>
            </w:r>
          </w:p>
        </w:tc>
      </w:tr>
      <w:tr w:rsidR="00723EB8" w:rsidRPr="00723EB8" w14:paraId="101DBEA9" w14:textId="77777777" w:rsidTr="00723EB8">
        <w:tc>
          <w:tcPr>
            <w:tcW w:w="2346" w:type="dxa"/>
          </w:tcPr>
          <w:p w14:paraId="6A954EAB" w14:textId="7452B515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7CF7E78F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8" w:type="dxa"/>
          </w:tcPr>
          <w:p w14:paraId="4D7B594D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723EB8" w:rsidRPr="00723EB8" w14:paraId="44F57F71" w14:textId="77777777" w:rsidTr="00723EB8">
        <w:tc>
          <w:tcPr>
            <w:tcW w:w="2346" w:type="dxa"/>
          </w:tcPr>
          <w:p w14:paraId="60280B25" w14:textId="45B1A432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7B407BA8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8" w:type="dxa"/>
          </w:tcPr>
          <w:p w14:paraId="73D4C77A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</w:p>
        </w:tc>
      </w:tr>
    </w:tbl>
    <w:p w14:paraId="1926F017" w14:textId="77777777" w:rsidR="004A1E80" w:rsidRPr="00723EB8" w:rsidRDefault="004A1E80" w:rsidP="00723EB8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9754" w:type="dxa"/>
        <w:tblInd w:w="675" w:type="dxa"/>
        <w:tblLook w:val="04A0" w:firstRow="1" w:lastRow="0" w:firstColumn="1" w:lastColumn="0" w:noHBand="0" w:noVBand="1"/>
      </w:tblPr>
      <w:tblGrid>
        <w:gridCol w:w="2248"/>
        <w:gridCol w:w="1701"/>
        <w:gridCol w:w="5805"/>
      </w:tblGrid>
      <w:tr w:rsidR="004A1E80" w:rsidRPr="00723EB8" w14:paraId="13B2BC81" w14:textId="77777777" w:rsidTr="00F73CBC">
        <w:tc>
          <w:tcPr>
            <w:tcW w:w="2248" w:type="dxa"/>
            <w:shd w:val="clear" w:color="auto" w:fill="BFBFBF" w:themeFill="background1" w:themeFillShade="BF"/>
          </w:tcPr>
          <w:p w14:paraId="05D55443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40E40C4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5805" w:type="dxa"/>
            <w:shd w:val="clear" w:color="auto" w:fill="BFBFBF" w:themeFill="background1" w:themeFillShade="BF"/>
          </w:tcPr>
          <w:p w14:paraId="11D78269" w14:textId="77777777" w:rsidR="004A1E80" w:rsidRPr="00723EB8" w:rsidRDefault="004A1E80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723EB8" w:rsidRPr="00723EB8" w14:paraId="0923C37F" w14:textId="77777777" w:rsidTr="00F73CBC">
        <w:tc>
          <w:tcPr>
            <w:tcW w:w="2248" w:type="dxa"/>
          </w:tcPr>
          <w:p w14:paraId="4AF669D8" w14:textId="32C0C082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A475A29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5805" w:type="dxa"/>
          </w:tcPr>
          <w:p w14:paraId="2CE095CA" w14:textId="77777777" w:rsidR="00572EB6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4E5AB6CD" w14:textId="3A821EB3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 w:rsidR="007C07AD">
              <w:rPr>
                <w:rFonts w:ascii="David" w:hAnsi="David" w:cs="David" w:hint="cs"/>
                <w:sz w:val="28"/>
                <w:szCs w:val="28"/>
                <w:rtl/>
              </w:rPr>
              <w:t xml:space="preserve"> שעות 5 </w:t>
            </w:r>
            <w:r w:rsidR="007C07AD">
              <w:rPr>
                <w:rFonts w:ascii="David" w:hAnsi="David" w:cs="David"/>
                <w:sz w:val="28"/>
                <w:szCs w:val="28"/>
                <w:rtl/>
              </w:rPr>
              <w:t>–</w:t>
            </w:r>
            <w:r w:rsidR="007C07AD">
              <w:rPr>
                <w:rFonts w:ascii="David" w:hAnsi="David" w:cs="David" w:hint="cs"/>
                <w:sz w:val="28"/>
                <w:szCs w:val="28"/>
                <w:rtl/>
              </w:rPr>
              <w:t xml:space="preserve"> סוף היום</w:t>
            </w:r>
          </w:p>
        </w:tc>
      </w:tr>
      <w:tr w:rsidR="00723EB8" w:rsidRPr="00723EB8" w14:paraId="453ECE79" w14:textId="77777777" w:rsidTr="00F73CBC">
        <w:tc>
          <w:tcPr>
            <w:tcW w:w="2248" w:type="dxa"/>
          </w:tcPr>
          <w:p w14:paraId="3C0F9DA1" w14:textId="282CEE3D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3E1EEFB2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5805" w:type="dxa"/>
          </w:tcPr>
          <w:p w14:paraId="43DE6112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723EB8" w:rsidRPr="00723EB8" w14:paraId="22F5F2FC" w14:textId="77777777" w:rsidTr="00F73CBC">
        <w:tc>
          <w:tcPr>
            <w:tcW w:w="2248" w:type="dxa"/>
          </w:tcPr>
          <w:p w14:paraId="1583D71E" w14:textId="7D6AA4CD" w:rsidR="00723EB8" w:rsidRPr="00723EB8" w:rsidRDefault="00722FFB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7DE06798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5805" w:type="dxa"/>
          </w:tcPr>
          <w:p w14:paraId="24F34049" w14:textId="77777777" w:rsidR="00723EB8" w:rsidRPr="00723EB8" w:rsidRDefault="00723EB8" w:rsidP="00723EB8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</w:p>
        </w:tc>
      </w:tr>
    </w:tbl>
    <w:p w14:paraId="74356F74" w14:textId="77777777" w:rsidR="00677D74" w:rsidRDefault="00677D74" w:rsidP="00572EB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D40183C" w14:textId="77777777" w:rsidR="00E91109" w:rsidRDefault="00E91109" w:rsidP="00572EB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ABA9138" w14:textId="6FA94EC7" w:rsidR="00572EB6" w:rsidRDefault="00572EB6" w:rsidP="00572EB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23EB8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כיתות י'1 עד י'5: שבוע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שני</w:t>
      </w:r>
    </w:p>
    <w:p w14:paraId="57448830" w14:textId="77777777" w:rsidR="005D17A1" w:rsidRPr="00723EB8" w:rsidRDefault="005D17A1" w:rsidP="00572EB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19"/>
        <w:gridCol w:w="1786"/>
        <w:gridCol w:w="5753"/>
      </w:tblGrid>
      <w:tr w:rsidR="00572EB6" w:rsidRPr="00723EB8" w14:paraId="58EE2F2B" w14:textId="77777777" w:rsidTr="00CD342A">
        <w:tc>
          <w:tcPr>
            <w:tcW w:w="2346" w:type="dxa"/>
            <w:shd w:val="clear" w:color="auto" w:fill="BFBFBF" w:themeFill="background1" w:themeFillShade="BF"/>
          </w:tcPr>
          <w:p w14:paraId="7261EC87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31BBF96B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135C59D0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572EB6" w:rsidRPr="00723EB8" w14:paraId="26EE7D58" w14:textId="77777777" w:rsidTr="00CD342A">
        <w:tc>
          <w:tcPr>
            <w:tcW w:w="2346" w:type="dxa"/>
          </w:tcPr>
          <w:p w14:paraId="44945DB6" w14:textId="1DC86CE8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0ADBE7D6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3159B29E" w14:textId="77777777" w:rsidR="00572EB6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592621E0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שעות 4 </w:t>
            </w:r>
            <w:r>
              <w:rPr>
                <w:rFonts w:ascii="David" w:hAnsi="David" w:cs="David"/>
                <w:sz w:val="28"/>
                <w:szCs w:val="28"/>
                <w:rtl/>
              </w:rPr>
              <w:t>–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סוף היום</w:t>
            </w:r>
          </w:p>
        </w:tc>
      </w:tr>
      <w:tr w:rsidR="00572EB6" w:rsidRPr="00723EB8" w14:paraId="6C72C2A8" w14:textId="77777777" w:rsidTr="00CD342A">
        <w:tc>
          <w:tcPr>
            <w:tcW w:w="2346" w:type="dxa"/>
          </w:tcPr>
          <w:p w14:paraId="264B732F" w14:textId="779D8EF4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FFE599" w:themeFill="accent4" w:themeFillTint="66"/>
          </w:tcPr>
          <w:p w14:paraId="378EA03A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7" w:type="dxa"/>
          </w:tcPr>
          <w:p w14:paraId="75A595DA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572EB6" w:rsidRPr="00723EB8" w14:paraId="3DEF9418" w14:textId="77777777" w:rsidTr="00CD342A">
        <w:tc>
          <w:tcPr>
            <w:tcW w:w="2346" w:type="dxa"/>
          </w:tcPr>
          <w:p w14:paraId="09A2879E" w14:textId="03A09AAC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BDD6EE" w:themeFill="accent1" w:themeFillTint="66"/>
          </w:tcPr>
          <w:p w14:paraId="3B39711F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7" w:type="dxa"/>
          </w:tcPr>
          <w:p w14:paraId="25B578FF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</w:p>
        </w:tc>
      </w:tr>
    </w:tbl>
    <w:p w14:paraId="2B11452C" w14:textId="77777777" w:rsidR="00572EB6" w:rsidRPr="00723EB8" w:rsidRDefault="00572EB6" w:rsidP="00572EB6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0"/>
        <w:gridCol w:w="1779"/>
        <w:gridCol w:w="5759"/>
      </w:tblGrid>
      <w:tr w:rsidR="00572EB6" w:rsidRPr="00723EB8" w14:paraId="44396F66" w14:textId="77777777" w:rsidTr="00CD342A">
        <w:tc>
          <w:tcPr>
            <w:tcW w:w="2346" w:type="dxa"/>
            <w:shd w:val="clear" w:color="auto" w:fill="D9D9D9" w:themeFill="background1" w:themeFillShade="D9"/>
          </w:tcPr>
          <w:p w14:paraId="50976467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5AF39ED4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8" w:type="dxa"/>
            <w:shd w:val="clear" w:color="auto" w:fill="D9D9D9" w:themeFill="background1" w:themeFillShade="D9"/>
          </w:tcPr>
          <w:p w14:paraId="4F211BEF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572EB6" w:rsidRPr="00723EB8" w14:paraId="58BCA134" w14:textId="77777777" w:rsidTr="00CD342A">
        <w:tc>
          <w:tcPr>
            <w:tcW w:w="2346" w:type="dxa"/>
          </w:tcPr>
          <w:p w14:paraId="6A737225" w14:textId="7DCD1AF8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69EEEA54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8" w:type="dxa"/>
          </w:tcPr>
          <w:p w14:paraId="0DA08025" w14:textId="77777777" w:rsidR="00572EB6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6160C6EF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שעות 1-3</w:t>
            </w:r>
          </w:p>
        </w:tc>
      </w:tr>
      <w:tr w:rsidR="00572EB6" w:rsidRPr="00723EB8" w14:paraId="41993F8D" w14:textId="77777777" w:rsidTr="00CD342A">
        <w:tc>
          <w:tcPr>
            <w:tcW w:w="2346" w:type="dxa"/>
          </w:tcPr>
          <w:p w14:paraId="578134AF" w14:textId="053C3335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12CF13E4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8" w:type="dxa"/>
          </w:tcPr>
          <w:p w14:paraId="2D3ABE0A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572EB6" w:rsidRPr="00723EB8" w14:paraId="5FEE8C4A" w14:textId="77777777" w:rsidTr="00CD342A">
        <w:tc>
          <w:tcPr>
            <w:tcW w:w="2346" w:type="dxa"/>
          </w:tcPr>
          <w:p w14:paraId="2F27EDB9" w14:textId="1CE2D6FF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29D7A275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8" w:type="dxa"/>
          </w:tcPr>
          <w:p w14:paraId="50802A96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</w:p>
        </w:tc>
      </w:tr>
    </w:tbl>
    <w:p w14:paraId="5D88DDE1" w14:textId="77777777" w:rsidR="00572EB6" w:rsidRPr="00723EB8" w:rsidRDefault="00572EB6" w:rsidP="00572EB6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6B4E943" w14:textId="1FF64C9D" w:rsidR="00572EB6" w:rsidRPr="00723EB8" w:rsidRDefault="00572EB6" w:rsidP="00572EB6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23EB8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כיתות י'6 עד י'11: שבוע </w:t>
      </w: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שני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0"/>
        <w:gridCol w:w="1779"/>
        <w:gridCol w:w="5759"/>
      </w:tblGrid>
      <w:tr w:rsidR="00572EB6" w:rsidRPr="00723EB8" w14:paraId="4D9131D9" w14:textId="77777777" w:rsidTr="00CD342A">
        <w:tc>
          <w:tcPr>
            <w:tcW w:w="2346" w:type="dxa"/>
            <w:shd w:val="clear" w:color="auto" w:fill="BFBFBF" w:themeFill="background1" w:themeFillShade="BF"/>
          </w:tcPr>
          <w:p w14:paraId="45659817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58881A5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8" w:type="dxa"/>
            <w:shd w:val="clear" w:color="auto" w:fill="BFBFBF" w:themeFill="background1" w:themeFillShade="BF"/>
          </w:tcPr>
          <w:p w14:paraId="40E2883C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572EB6" w:rsidRPr="00723EB8" w14:paraId="71D97C1F" w14:textId="77777777" w:rsidTr="00CD342A">
        <w:tc>
          <w:tcPr>
            <w:tcW w:w="2346" w:type="dxa"/>
          </w:tcPr>
          <w:p w14:paraId="563239AE" w14:textId="7A12B4E1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5FDBBEF8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8" w:type="dxa"/>
          </w:tcPr>
          <w:p w14:paraId="0C3A2C7A" w14:textId="77777777" w:rsidR="00572EB6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2EC90BE1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שעות 1-4</w:t>
            </w:r>
          </w:p>
        </w:tc>
      </w:tr>
      <w:tr w:rsidR="00572EB6" w:rsidRPr="00723EB8" w14:paraId="355FA1AF" w14:textId="77777777" w:rsidTr="00CD342A">
        <w:tc>
          <w:tcPr>
            <w:tcW w:w="2346" w:type="dxa"/>
          </w:tcPr>
          <w:p w14:paraId="3F7B92BE" w14:textId="5DE0FE8E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02B96901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6238" w:type="dxa"/>
          </w:tcPr>
          <w:p w14:paraId="1DFE0702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572EB6" w:rsidRPr="00723EB8" w14:paraId="3DD77119" w14:textId="77777777" w:rsidTr="00CD342A">
        <w:tc>
          <w:tcPr>
            <w:tcW w:w="2346" w:type="dxa"/>
          </w:tcPr>
          <w:p w14:paraId="30CA8BC5" w14:textId="5CCCD8CA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6560CC32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8" w:type="dxa"/>
          </w:tcPr>
          <w:p w14:paraId="4D868CE1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</w:p>
        </w:tc>
      </w:tr>
    </w:tbl>
    <w:p w14:paraId="0D1AB25D" w14:textId="77777777" w:rsidR="00572EB6" w:rsidRPr="00723EB8" w:rsidRDefault="00572EB6" w:rsidP="00572EB6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9754" w:type="dxa"/>
        <w:tblInd w:w="675" w:type="dxa"/>
        <w:tblLook w:val="04A0" w:firstRow="1" w:lastRow="0" w:firstColumn="1" w:lastColumn="0" w:noHBand="0" w:noVBand="1"/>
      </w:tblPr>
      <w:tblGrid>
        <w:gridCol w:w="2106"/>
        <w:gridCol w:w="1843"/>
        <w:gridCol w:w="5805"/>
      </w:tblGrid>
      <w:tr w:rsidR="00572EB6" w:rsidRPr="00723EB8" w14:paraId="2BA35FA0" w14:textId="77777777" w:rsidTr="00F73CBC">
        <w:tc>
          <w:tcPr>
            <w:tcW w:w="2106" w:type="dxa"/>
            <w:shd w:val="clear" w:color="auto" w:fill="BFBFBF" w:themeFill="background1" w:themeFillShade="BF"/>
          </w:tcPr>
          <w:p w14:paraId="54394AF0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34FCB906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5805" w:type="dxa"/>
            <w:shd w:val="clear" w:color="auto" w:fill="BFBFBF" w:themeFill="background1" w:themeFillShade="BF"/>
          </w:tcPr>
          <w:p w14:paraId="5E52DADE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572EB6" w:rsidRPr="00723EB8" w14:paraId="45500FD4" w14:textId="77777777" w:rsidTr="00F73CBC">
        <w:tc>
          <w:tcPr>
            <w:tcW w:w="2106" w:type="dxa"/>
          </w:tcPr>
          <w:p w14:paraId="359842F6" w14:textId="396D6C91" w:rsidR="00572EB6" w:rsidRPr="00723EB8" w:rsidRDefault="005D17A1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14:paraId="2D4D95EF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5805" w:type="dxa"/>
          </w:tcPr>
          <w:p w14:paraId="147DBF01" w14:textId="77777777" w:rsidR="00572EB6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ראשון ושישי</w:t>
            </w: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 xml:space="preserve">- ימים מלאים, </w:t>
            </w:r>
          </w:p>
          <w:p w14:paraId="37154049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 w:hint="cs"/>
                <w:sz w:val="28"/>
                <w:szCs w:val="28"/>
                <w:rtl/>
              </w:rPr>
              <w:t>יום חמישי 1/2 יום (משמרות)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שעות 5 </w:t>
            </w:r>
            <w:r>
              <w:rPr>
                <w:rFonts w:ascii="David" w:hAnsi="David" w:cs="David"/>
                <w:sz w:val="28"/>
                <w:szCs w:val="28"/>
                <w:rtl/>
              </w:rPr>
              <w:t>–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סוף היום</w:t>
            </w:r>
          </w:p>
        </w:tc>
      </w:tr>
      <w:tr w:rsidR="00572EB6" w:rsidRPr="00723EB8" w14:paraId="683531BE" w14:textId="77777777" w:rsidTr="00F73CBC">
        <w:tc>
          <w:tcPr>
            <w:tcW w:w="2106" w:type="dxa"/>
          </w:tcPr>
          <w:p w14:paraId="2B7C13A8" w14:textId="0BD56F0F" w:rsidR="00572EB6" w:rsidRPr="00723EB8" w:rsidRDefault="005D17A1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14:paraId="520ACD20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סינכרוני</w:t>
            </w:r>
          </w:p>
        </w:tc>
        <w:tc>
          <w:tcPr>
            <w:tcW w:w="5805" w:type="dxa"/>
          </w:tcPr>
          <w:p w14:paraId="036C2E34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שלישי</w:t>
            </w:r>
          </w:p>
        </w:tc>
      </w:tr>
      <w:tr w:rsidR="00572EB6" w:rsidRPr="00723EB8" w14:paraId="3E986F87" w14:textId="77777777" w:rsidTr="00F73CBC">
        <w:tc>
          <w:tcPr>
            <w:tcW w:w="2106" w:type="dxa"/>
          </w:tcPr>
          <w:p w14:paraId="5BC23058" w14:textId="58F145A9" w:rsidR="00572EB6" w:rsidRPr="00723EB8" w:rsidRDefault="005D17A1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43C59681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5805" w:type="dxa"/>
          </w:tcPr>
          <w:p w14:paraId="0E2BBA58" w14:textId="77777777" w:rsidR="00572EB6" w:rsidRPr="00723EB8" w:rsidRDefault="00572EB6" w:rsidP="00CD342A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שני ורביעי</w:t>
            </w:r>
          </w:p>
        </w:tc>
      </w:tr>
    </w:tbl>
    <w:p w14:paraId="78FB524D" w14:textId="77777777" w:rsidR="00572EB6" w:rsidRPr="00723EB8" w:rsidRDefault="00572EB6" w:rsidP="00572EB6">
      <w:pPr>
        <w:rPr>
          <w:rFonts w:ascii="David" w:hAnsi="David" w:cs="David"/>
          <w:sz w:val="28"/>
          <w:szCs w:val="28"/>
          <w:rtl/>
        </w:rPr>
      </w:pPr>
    </w:p>
    <w:p w14:paraId="5C914005" w14:textId="77777777" w:rsidR="00572EB6" w:rsidRPr="00723EB8" w:rsidRDefault="00572EB6" w:rsidP="00572EB6">
      <w:pPr>
        <w:rPr>
          <w:rFonts w:ascii="David" w:hAnsi="David" w:cs="David"/>
          <w:sz w:val="28"/>
          <w:szCs w:val="28"/>
          <w:rtl/>
        </w:rPr>
      </w:pPr>
    </w:p>
    <w:p w14:paraId="0F7B8D39" w14:textId="7E008BAF" w:rsidR="00B56EB9" w:rsidRPr="00723EB8" w:rsidRDefault="00B56EB9" w:rsidP="00D51DC8">
      <w:pPr>
        <w:rPr>
          <w:rFonts w:ascii="David" w:hAnsi="David" w:cs="David"/>
          <w:sz w:val="28"/>
          <w:szCs w:val="28"/>
          <w:rtl/>
        </w:rPr>
      </w:pPr>
    </w:p>
    <w:bookmarkEnd w:id="1"/>
    <w:p w14:paraId="11E59023" w14:textId="7B298901" w:rsidR="00B56EB9" w:rsidRDefault="00B56EB9" w:rsidP="00B56EB9">
      <w:pPr>
        <w:rPr>
          <w:rFonts w:ascii="David" w:hAnsi="David" w:cs="David"/>
          <w:sz w:val="28"/>
          <w:szCs w:val="28"/>
          <w:rtl/>
        </w:rPr>
      </w:pPr>
    </w:p>
    <w:p w14:paraId="0379D6F7" w14:textId="74386EE9" w:rsidR="005D17A1" w:rsidRDefault="005D17A1" w:rsidP="00B56EB9">
      <w:pPr>
        <w:rPr>
          <w:rFonts w:ascii="David" w:hAnsi="David" w:cs="David"/>
          <w:sz w:val="28"/>
          <w:szCs w:val="28"/>
          <w:rtl/>
        </w:rPr>
      </w:pPr>
    </w:p>
    <w:p w14:paraId="3403CECA" w14:textId="1120F5D3" w:rsidR="005D17A1" w:rsidRDefault="005D17A1" w:rsidP="00B56EB9">
      <w:pPr>
        <w:rPr>
          <w:rFonts w:ascii="David" w:hAnsi="David" w:cs="David"/>
          <w:sz w:val="28"/>
          <w:szCs w:val="28"/>
          <w:rtl/>
        </w:rPr>
      </w:pPr>
    </w:p>
    <w:p w14:paraId="38835C58" w14:textId="227A7AC1" w:rsidR="005D17A1" w:rsidRDefault="005D17A1" w:rsidP="00B56EB9">
      <w:pPr>
        <w:rPr>
          <w:rFonts w:ascii="David" w:hAnsi="David" w:cs="David"/>
          <w:sz w:val="28"/>
          <w:szCs w:val="28"/>
          <w:rtl/>
        </w:rPr>
      </w:pPr>
    </w:p>
    <w:p w14:paraId="4FC40F56" w14:textId="765CAC81" w:rsidR="005D17A1" w:rsidRDefault="005D17A1" w:rsidP="00B56EB9">
      <w:pPr>
        <w:rPr>
          <w:rFonts w:ascii="David" w:hAnsi="David" w:cs="David"/>
          <w:sz w:val="28"/>
          <w:szCs w:val="28"/>
          <w:rtl/>
        </w:rPr>
      </w:pPr>
    </w:p>
    <w:p w14:paraId="5C52D975" w14:textId="716D3C6F" w:rsidR="00677D74" w:rsidRDefault="00677D74" w:rsidP="00B56EB9">
      <w:pPr>
        <w:rPr>
          <w:rFonts w:ascii="David" w:hAnsi="David" w:cs="David"/>
          <w:sz w:val="28"/>
          <w:szCs w:val="28"/>
          <w:rtl/>
        </w:rPr>
      </w:pPr>
    </w:p>
    <w:p w14:paraId="06B473DA" w14:textId="53CD19AF" w:rsidR="00677D74" w:rsidRDefault="00677D74" w:rsidP="00B56EB9">
      <w:pPr>
        <w:rPr>
          <w:rFonts w:ascii="David" w:hAnsi="David" w:cs="David"/>
          <w:sz w:val="28"/>
          <w:szCs w:val="28"/>
          <w:rtl/>
        </w:rPr>
      </w:pPr>
    </w:p>
    <w:p w14:paraId="07391C31" w14:textId="2EEE9E06" w:rsidR="00677D74" w:rsidRDefault="00677D74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1331190F" w14:textId="2378DE0A" w:rsidR="00E91109" w:rsidRDefault="00E91109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6EEAE086" w14:textId="43B46C0A" w:rsidR="00F73CBC" w:rsidRDefault="00F73CBC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7BA1A31B" w14:textId="02FB3D18" w:rsidR="00F73CBC" w:rsidRDefault="00F73CBC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7B6385FA" w14:textId="3417B3DF" w:rsidR="00F73CBC" w:rsidRDefault="00F73CBC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0C5C39B9" w14:textId="77777777" w:rsidR="00F73CBC" w:rsidRDefault="00F73CBC" w:rsidP="00D803A0">
      <w:pPr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</w:pPr>
    </w:p>
    <w:p w14:paraId="1436AAF3" w14:textId="4227AD88" w:rsidR="00D803A0" w:rsidRDefault="00D803A0" w:rsidP="00D803A0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D803A0"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  <w:t>מתווה לימודים שכבת י</w:t>
      </w:r>
      <w:r w:rsidRPr="00D803A0">
        <w:rPr>
          <w:rFonts w:ascii="David" w:hAnsi="David" w:cs="David" w:hint="cs"/>
          <w:b/>
          <w:bCs/>
          <w:sz w:val="32"/>
          <w:szCs w:val="32"/>
          <w:highlight w:val="green"/>
          <w:u w:val="single"/>
          <w:rtl/>
        </w:rPr>
        <w:t>"א</w:t>
      </w:r>
      <w:r w:rsidRPr="00723EB8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</w:p>
    <w:p w14:paraId="1048D75D" w14:textId="7B334F8F" w:rsidR="00D803A0" w:rsidRDefault="00D803A0" w:rsidP="00D803A0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עיקרי המודל:</w:t>
      </w:r>
    </w:p>
    <w:p w14:paraId="392A27FE" w14:textId="77777777" w:rsidR="00677D74" w:rsidRPr="00DF019D" w:rsidRDefault="00677D74" w:rsidP="00677D74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  <w:rtl/>
        </w:rPr>
      </w:pPr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כיתות </w:t>
      </w:r>
      <w:proofErr w:type="spellStart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מב"ר</w:t>
      </w:r>
      <w:proofErr w:type="spellEnd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 ומיקוד למידה</w:t>
      </w:r>
    </w:p>
    <w:p w14:paraId="0660BC01" w14:textId="42D2726C" w:rsidR="00677D74" w:rsidRDefault="00677D74" w:rsidP="00677D74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 xml:space="preserve">כיתת </w:t>
      </w:r>
      <w:proofErr w:type="spellStart"/>
      <w:r>
        <w:rPr>
          <w:rFonts w:ascii="David" w:hAnsi="David" w:cs="David" w:hint="cs"/>
          <w:sz w:val="32"/>
          <w:szCs w:val="32"/>
          <w:rtl/>
        </w:rPr>
        <w:t>מב"ר</w:t>
      </w:r>
      <w:proofErr w:type="spellEnd"/>
      <w:r>
        <w:rPr>
          <w:rFonts w:ascii="David" w:hAnsi="David" w:cs="David" w:hint="cs"/>
          <w:sz w:val="32"/>
          <w:szCs w:val="32"/>
          <w:rtl/>
        </w:rPr>
        <w:t xml:space="preserve"> (י"א 7 ) וכיתת מיקוד למידה (י"א 10) מגיעות ללימודים פרונטליים בבית הספר בכל יום.</w:t>
      </w:r>
    </w:p>
    <w:p w14:paraId="214CFBA4" w14:textId="48192670" w:rsidR="00677D74" w:rsidRDefault="00677D74" w:rsidP="00677D74">
      <w:pPr>
        <w:pStyle w:val="a4"/>
        <w:spacing w:after="0" w:line="360" w:lineRule="auto"/>
        <w:rPr>
          <w:rFonts w:ascii="David" w:hAnsi="David" w:cs="David"/>
          <w:sz w:val="32"/>
          <w:szCs w:val="32"/>
        </w:rPr>
      </w:pPr>
    </w:p>
    <w:p w14:paraId="215E772E" w14:textId="77777777" w:rsidR="00677D74" w:rsidRPr="00677D74" w:rsidRDefault="00677D74" w:rsidP="00677D74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</w:rPr>
      </w:pPr>
      <w:r w:rsidRPr="00677D74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שאר הכיתות בשכבה</w:t>
      </w:r>
    </w:p>
    <w:p w14:paraId="557ACF45" w14:textId="0B5F0CFD" w:rsidR="00D803A0" w:rsidRPr="000E144E" w:rsidRDefault="00677D74" w:rsidP="00D803A0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למידה פרונטלית </w:t>
      </w:r>
      <w:r w:rsidR="00D803A0">
        <w:rPr>
          <w:rFonts w:ascii="David" w:hAnsi="David" w:cs="David" w:hint="cs"/>
          <w:sz w:val="32"/>
          <w:szCs w:val="32"/>
          <w:rtl/>
        </w:rPr>
        <w:t>בימים א'-ה' ללמידה במשמרות.</w:t>
      </w:r>
    </w:p>
    <w:p w14:paraId="1D184BAA" w14:textId="16061CAB" w:rsidR="00764F33" w:rsidRDefault="00D803A0" w:rsidP="00D803A0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 w:rsidRPr="000E144E">
        <w:rPr>
          <w:rFonts w:ascii="David" w:hAnsi="David" w:cs="David" w:hint="cs"/>
          <w:sz w:val="32"/>
          <w:szCs w:val="32"/>
          <w:rtl/>
        </w:rPr>
        <w:t xml:space="preserve">למידה אסינכרונית </w:t>
      </w:r>
      <w:r w:rsidRPr="000E144E">
        <w:rPr>
          <w:rFonts w:ascii="David" w:hAnsi="David" w:cs="David"/>
          <w:sz w:val="32"/>
          <w:szCs w:val="32"/>
          <w:rtl/>
        </w:rPr>
        <w:t>–</w:t>
      </w:r>
      <w:r w:rsidRPr="000E144E">
        <w:rPr>
          <w:rFonts w:ascii="David" w:hAnsi="David" w:cs="David" w:hint="cs"/>
          <w:sz w:val="32"/>
          <w:szCs w:val="32"/>
          <w:rtl/>
        </w:rPr>
        <w:t xml:space="preserve"> </w:t>
      </w:r>
      <w:r w:rsidR="00764F33">
        <w:rPr>
          <w:rFonts w:ascii="David" w:hAnsi="David" w:cs="David" w:hint="cs"/>
          <w:sz w:val="32"/>
          <w:szCs w:val="32"/>
          <w:rtl/>
        </w:rPr>
        <w:t>יום אחד</w:t>
      </w:r>
    </w:p>
    <w:p w14:paraId="60029B50" w14:textId="77777777" w:rsidR="00572EB6" w:rsidRPr="000E144E" w:rsidRDefault="00572EB6" w:rsidP="00572EB6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פרטני </w:t>
      </w:r>
      <w:r>
        <w:rPr>
          <w:rFonts w:ascii="David" w:hAnsi="David" w:cs="David"/>
          <w:sz w:val="32"/>
          <w:szCs w:val="32"/>
          <w:rtl/>
        </w:rPr>
        <w:t>–</w:t>
      </w:r>
      <w:r>
        <w:rPr>
          <w:rFonts w:ascii="David" w:hAnsi="David" w:cs="David" w:hint="cs"/>
          <w:sz w:val="32"/>
          <w:szCs w:val="32"/>
          <w:rtl/>
        </w:rPr>
        <w:t xml:space="preserve"> סינכרוני ופרונטאלי בתיאום עם המורה</w:t>
      </w:r>
    </w:p>
    <w:p w14:paraId="5E959128" w14:textId="77777777" w:rsidR="00D803A0" w:rsidRDefault="00D803A0" w:rsidP="00D803A0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2AEEA0CC" w14:textId="77777777" w:rsidR="00D803A0" w:rsidRPr="00723EB8" w:rsidRDefault="00D803A0" w:rsidP="00D803A0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1F9B6FDA" w14:textId="77777777" w:rsidR="00D803A0" w:rsidRDefault="00D803A0" w:rsidP="00D803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שכבת י"א</w:t>
      </w:r>
    </w:p>
    <w:p w14:paraId="291ECB73" w14:textId="77777777" w:rsidR="00D803A0" w:rsidRPr="00723EB8" w:rsidRDefault="00D803A0" w:rsidP="00D803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שבוע ראשון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3"/>
        <w:gridCol w:w="1788"/>
        <w:gridCol w:w="5747"/>
      </w:tblGrid>
      <w:tr w:rsidR="00D803A0" w:rsidRPr="00723EB8" w14:paraId="1F80F70E" w14:textId="77777777" w:rsidTr="00327D01">
        <w:tc>
          <w:tcPr>
            <w:tcW w:w="2346" w:type="dxa"/>
            <w:shd w:val="clear" w:color="auto" w:fill="BFBFBF" w:themeFill="background1" w:themeFillShade="BF"/>
          </w:tcPr>
          <w:p w14:paraId="1D6FB8AC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620C534F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0DE4D9B7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D803A0" w:rsidRPr="00723EB8" w14:paraId="05E26C0E" w14:textId="77777777" w:rsidTr="00327D01">
        <w:tc>
          <w:tcPr>
            <w:tcW w:w="2346" w:type="dxa"/>
          </w:tcPr>
          <w:p w14:paraId="3192A90E" w14:textId="376D3CBC" w:rsidR="00D803A0" w:rsidRPr="00723EB8" w:rsidRDefault="005D17A1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626C572D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7159320F" w14:textId="56958720" w:rsidR="00D803A0" w:rsidRPr="00723EB8" w:rsidRDefault="00D803A0" w:rsidP="00C00571">
            <w:pPr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א' </w:t>
            </w:r>
            <w:r>
              <w:rPr>
                <w:rFonts w:ascii="David" w:hAnsi="David" w:cs="David"/>
                <w:sz w:val="28"/>
                <w:szCs w:val="28"/>
              </w:rPr>
              <w:t>-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ה' משמרת בוקר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1-4</w:t>
            </w:r>
          </w:p>
        </w:tc>
      </w:tr>
      <w:tr w:rsidR="00D803A0" w:rsidRPr="00723EB8" w14:paraId="0E75FD20" w14:textId="77777777" w:rsidTr="00D803A0">
        <w:tc>
          <w:tcPr>
            <w:tcW w:w="2346" w:type="dxa"/>
          </w:tcPr>
          <w:p w14:paraId="5A57F946" w14:textId="300DB1E1" w:rsidR="00D803A0" w:rsidRPr="00723EB8" w:rsidRDefault="005D17A1" w:rsidP="00D803A0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7C02E85D" w14:textId="77777777" w:rsidR="00D803A0" w:rsidRPr="00723EB8" w:rsidRDefault="00D803A0" w:rsidP="00D803A0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1699343E" w14:textId="7643E59A" w:rsidR="00D803A0" w:rsidRPr="00D803A0" w:rsidRDefault="00D803A0" w:rsidP="00C0057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א' </w:t>
            </w:r>
            <w:r>
              <w:rPr>
                <w:rFonts w:ascii="David" w:hAnsi="David" w:cs="David"/>
                <w:sz w:val="28"/>
                <w:szCs w:val="28"/>
              </w:rPr>
              <w:t>-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ה' משמרת </w:t>
            </w:r>
            <w:r w:rsidR="001C415B">
              <w:rPr>
                <w:rFonts w:ascii="David" w:hAnsi="David" w:cs="David" w:hint="cs"/>
                <w:sz w:val="28"/>
                <w:szCs w:val="28"/>
                <w:rtl/>
              </w:rPr>
              <w:t>צהריים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5-עד סוף היום</w:t>
            </w:r>
          </w:p>
        </w:tc>
      </w:tr>
      <w:tr w:rsidR="007C07AD" w:rsidRPr="00723EB8" w14:paraId="7BF05C45" w14:textId="77777777" w:rsidTr="00A01C0E">
        <w:tc>
          <w:tcPr>
            <w:tcW w:w="2346" w:type="dxa"/>
            <w:shd w:val="clear" w:color="auto" w:fill="FFFF00"/>
          </w:tcPr>
          <w:p w14:paraId="5F7C7CDB" w14:textId="0A74639A" w:rsidR="007C07AD" w:rsidRPr="00723EB8" w:rsidRDefault="00A01C0E" w:rsidP="007C07AD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45CEBB4B" w14:textId="77777777" w:rsidR="007C07AD" w:rsidRPr="00723EB8" w:rsidRDefault="007C07AD" w:rsidP="007C07AD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26F40F01" w14:textId="77777777" w:rsidR="007C07AD" w:rsidRPr="00723EB8" w:rsidRDefault="007C07AD" w:rsidP="007C07AD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שישי</w:t>
            </w:r>
          </w:p>
        </w:tc>
      </w:tr>
      <w:tr w:rsidR="007C07AD" w:rsidRPr="00723EB8" w14:paraId="023AD93E" w14:textId="77777777" w:rsidTr="00A01C0E">
        <w:tc>
          <w:tcPr>
            <w:tcW w:w="2346" w:type="dxa"/>
            <w:shd w:val="clear" w:color="auto" w:fill="FFFF00"/>
          </w:tcPr>
          <w:p w14:paraId="4F10CB23" w14:textId="52DF6A91" w:rsidR="007C07AD" w:rsidRPr="00723EB8" w:rsidRDefault="00A01C0E" w:rsidP="000B1AEC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BDD6EE" w:themeFill="accent1" w:themeFillTint="66"/>
          </w:tcPr>
          <w:p w14:paraId="524DD229" w14:textId="77777777" w:rsidR="007C07AD" w:rsidRPr="00723EB8" w:rsidRDefault="007C07AD" w:rsidP="000B1AEC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7" w:type="dxa"/>
          </w:tcPr>
          <w:p w14:paraId="0E843D93" w14:textId="77777777" w:rsidR="007C07AD" w:rsidRPr="00723EB8" w:rsidRDefault="007C07AD" w:rsidP="000B1AEC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שישי</w:t>
            </w:r>
          </w:p>
        </w:tc>
      </w:tr>
    </w:tbl>
    <w:p w14:paraId="26ACD2C7" w14:textId="77777777" w:rsidR="00764F33" w:rsidRDefault="00764F33" w:rsidP="00D803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F1ED910" w14:textId="77777777" w:rsidR="00D803A0" w:rsidRPr="00723EB8" w:rsidRDefault="00D803A0" w:rsidP="00D803A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שבוע שני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3"/>
        <w:gridCol w:w="1788"/>
        <w:gridCol w:w="5747"/>
      </w:tblGrid>
      <w:tr w:rsidR="00D803A0" w:rsidRPr="00723EB8" w14:paraId="1BA0B19D" w14:textId="77777777" w:rsidTr="00327D01">
        <w:tc>
          <w:tcPr>
            <w:tcW w:w="2346" w:type="dxa"/>
            <w:shd w:val="clear" w:color="auto" w:fill="BFBFBF" w:themeFill="background1" w:themeFillShade="BF"/>
          </w:tcPr>
          <w:p w14:paraId="6D7A1134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7EF2E249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46E00806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D803A0" w:rsidRPr="00723EB8" w14:paraId="1DA60CE2" w14:textId="77777777" w:rsidTr="00327D01">
        <w:tc>
          <w:tcPr>
            <w:tcW w:w="2346" w:type="dxa"/>
          </w:tcPr>
          <w:p w14:paraId="7ECA88EE" w14:textId="0DA9BD5C" w:rsidR="00D803A0" w:rsidRPr="00723EB8" w:rsidRDefault="005D17A1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3AF41BCE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41DB85BA" w14:textId="7D9B149D" w:rsidR="00D803A0" w:rsidRPr="00723EB8" w:rsidRDefault="00D803A0" w:rsidP="00C0057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א' </w:t>
            </w:r>
            <w:r>
              <w:rPr>
                <w:rFonts w:ascii="David" w:hAnsi="David" w:cs="David"/>
                <w:sz w:val="28"/>
                <w:szCs w:val="28"/>
              </w:rPr>
              <w:t>-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ה' משמרת </w:t>
            </w:r>
            <w:r w:rsidR="001C415B">
              <w:rPr>
                <w:rFonts w:ascii="David" w:hAnsi="David" w:cs="David" w:hint="cs"/>
                <w:sz w:val="28"/>
                <w:szCs w:val="28"/>
                <w:rtl/>
              </w:rPr>
              <w:t>צהריים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5-עד סוף היום</w:t>
            </w:r>
          </w:p>
        </w:tc>
      </w:tr>
      <w:tr w:rsidR="00D803A0" w:rsidRPr="00723EB8" w14:paraId="576ED099" w14:textId="77777777" w:rsidTr="00327D01">
        <w:tc>
          <w:tcPr>
            <w:tcW w:w="2346" w:type="dxa"/>
          </w:tcPr>
          <w:p w14:paraId="06490B8D" w14:textId="720A22F2" w:rsidR="00D803A0" w:rsidRPr="00723EB8" w:rsidRDefault="005D17A1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3B4CE4B5" w14:textId="77777777" w:rsidR="00D803A0" w:rsidRPr="00723EB8" w:rsidRDefault="00D803A0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0FEECE58" w14:textId="45EBF00B" w:rsidR="00D803A0" w:rsidRPr="00764F33" w:rsidRDefault="00D803A0" w:rsidP="00C00571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א' </w:t>
            </w:r>
            <w:r>
              <w:rPr>
                <w:rFonts w:ascii="David" w:hAnsi="David" w:cs="David"/>
                <w:sz w:val="28"/>
                <w:szCs w:val="28"/>
              </w:rPr>
              <w:t>-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ה' משמרת בוקר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1-4</w:t>
            </w:r>
          </w:p>
        </w:tc>
      </w:tr>
      <w:tr w:rsidR="00764F33" w:rsidRPr="00723EB8" w14:paraId="25BA87DD" w14:textId="77777777" w:rsidTr="00A01C0E">
        <w:tc>
          <w:tcPr>
            <w:tcW w:w="2346" w:type="dxa"/>
            <w:shd w:val="clear" w:color="auto" w:fill="FFFF00"/>
          </w:tcPr>
          <w:p w14:paraId="51455420" w14:textId="6D10DC9D" w:rsidR="00764F33" w:rsidRPr="00723EB8" w:rsidRDefault="00A01C0E" w:rsidP="007C07AD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BDD6EE" w:themeFill="accent1" w:themeFillTint="66"/>
          </w:tcPr>
          <w:p w14:paraId="6BB92198" w14:textId="77777777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א-סינכרוני</w:t>
            </w:r>
          </w:p>
        </w:tc>
        <w:tc>
          <w:tcPr>
            <w:tcW w:w="6237" w:type="dxa"/>
          </w:tcPr>
          <w:p w14:paraId="384AB97B" w14:textId="77777777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שישי</w:t>
            </w:r>
          </w:p>
        </w:tc>
      </w:tr>
      <w:tr w:rsidR="007C07AD" w:rsidRPr="00723EB8" w14:paraId="0C8CABE4" w14:textId="77777777" w:rsidTr="00A01C0E">
        <w:tc>
          <w:tcPr>
            <w:tcW w:w="2346" w:type="dxa"/>
            <w:shd w:val="clear" w:color="auto" w:fill="FFFF00"/>
          </w:tcPr>
          <w:p w14:paraId="7FFAFD80" w14:textId="03189FF7" w:rsidR="007C07AD" w:rsidRPr="00723EB8" w:rsidRDefault="00A01C0E" w:rsidP="007C07AD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5ADC1DFF" w14:textId="77777777" w:rsidR="007C07AD" w:rsidRPr="00723EB8" w:rsidRDefault="007C07AD" w:rsidP="000B1AEC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49779B46" w14:textId="77777777" w:rsidR="007C07AD" w:rsidRPr="00723EB8" w:rsidRDefault="007C07AD" w:rsidP="000B1AEC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שישי</w:t>
            </w:r>
          </w:p>
        </w:tc>
      </w:tr>
    </w:tbl>
    <w:p w14:paraId="0BAB0D0B" w14:textId="77777777" w:rsidR="00D803A0" w:rsidRDefault="00D803A0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C200FDA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50CE228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A4CE8B4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8828DF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994A092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5E0C54C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AFDE0A8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8A0642D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3210E7" w14:textId="77777777" w:rsidR="00764F33" w:rsidRDefault="00764F33" w:rsidP="00D803A0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E023E9D" w14:textId="77777777" w:rsidR="00764F33" w:rsidRDefault="00764F33" w:rsidP="00764F33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D803A0"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  <w:t xml:space="preserve">מתווה לימודים </w:t>
      </w:r>
      <w:r w:rsidRPr="00764F33">
        <w:rPr>
          <w:rFonts w:ascii="David" w:hAnsi="David" w:cs="David"/>
          <w:b/>
          <w:bCs/>
          <w:sz w:val="32"/>
          <w:szCs w:val="32"/>
          <w:highlight w:val="green"/>
          <w:u w:val="single"/>
          <w:rtl/>
        </w:rPr>
        <w:t>שכבת י</w:t>
      </w:r>
      <w:r w:rsidRPr="00764F33">
        <w:rPr>
          <w:rFonts w:ascii="David" w:hAnsi="David" w:cs="David" w:hint="cs"/>
          <w:b/>
          <w:bCs/>
          <w:sz w:val="32"/>
          <w:szCs w:val="32"/>
          <w:highlight w:val="green"/>
          <w:u w:val="single"/>
          <w:rtl/>
        </w:rPr>
        <w:t>"ב</w:t>
      </w:r>
      <w:r w:rsidRPr="00723EB8">
        <w:rPr>
          <w:rFonts w:ascii="David" w:hAnsi="David" w:cs="David"/>
          <w:b/>
          <w:bCs/>
          <w:sz w:val="32"/>
          <w:szCs w:val="32"/>
          <w:u w:val="single"/>
          <w:rtl/>
        </w:rPr>
        <w:t xml:space="preserve"> </w:t>
      </w:r>
    </w:p>
    <w:p w14:paraId="2728DD36" w14:textId="42897304" w:rsidR="00764F33" w:rsidRDefault="00764F33" w:rsidP="00764F33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עיקרי המודל:</w:t>
      </w:r>
    </w:p>
    <w:p w14:paraId="07AE6DCB" w14:textId="39529218" w:rsidR="00677D74" w:rsidRPr="00DF019D" w:rsidRDefault="00677D74" w:rsidP="00677D74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  <w:rtl/>
        </w:rPr>
      </w:pPr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כיתות </w:t>
      </w:r>
      <w:proofErr w:type="spellStart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מב"ר</w:t>
      </w:r>
      <w:proofErr w:type="spellEnd"/>
      <w:r w:rsidRPr="00DF019D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 xml:space="preserve"> </w:t>
      </w:r>
    </w:p>
    <w:p w14:paraId="4B209BE8" w14:textId="77777777" w:rsidR="00677D74" w:rsidRDefault="00677D74" w:rsidP="00677D74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>
        <w:rPr>
          <w:rFonts w:ascii="David" w:hAnsi="David" w:cs="David" w:hint="cs"/>
          <w:sz w:val="32"/>
          <w:szCs w:val="32"/>
          <w:rtl/>
        </w:rPr>
        <w:t xml:space="preserve">כיתות </w:t>
      </w:r>
      <w:proofErr w:type="spellStart"/>
      <w:r>
        <w:rPr>
          <w:rFonts w:ascii="David" w:hAnsi="David" w:cs="David" w:hint="cs"/>
          <w:sz w:val="32"/>
          <w:szCs w:val="32"/>
          <w:rtl/>
        </w:rPr>
        <w:t>מב"ר</w:t>
      </w:r>
      <w:proofErr w:type="spellEnd"/>
      <w:r>
        <w:rPr>
          <w:rFonts w:ascii="David" w:hAnsi="David" w:cs="David" w:hint="cs"/>
          <w:sz w:val="32"/>
          <w:szCs w:val="32"/>
          <w:rtl/>
        </w:rPr>
        <w:t xml:space="preserve"> (י"ב 1, י"ב 7 )  מגיעות ללימודים פרונטליים בבית הספר בכל יום.</w:t>
      </w:r>
    </w:p>
    <w:p w14:paraId="78B3BB0A" w14:textId="77777777" w:rsidR="00677D74" w:rsidRDefault="00677D74" w:rsidP="00677D74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  <w:rtl/>
        </w:rPr>
      </w:pPr>
    </w:p>
    <w:p w14:paraId="58AC5FC0" w14:textId="35682DD9" w:rsidR="00677D74" w:rsidRPr="00677D74" w:rsidRDefault="00677D74" w:rsidP="00677D74">
      <w:pPr>
        <w:pStyle w:val="a4"/>
        <w:spacing w:after="0" w:line="360" w:lineRule="auto"/>
        <w:rPr>
          <w:rFonts w:ascii="David" w:hAnsi="David" w:cs="David"/>
          <w:b/>
          <w:bCs/>
          <w:color w:val="000099"/>
          <w:sz w:val="32"/>
          <w:szCs w:val="32"/>
          <w:u w:val="single"/>
        </w:rPr>
      </w:pPr>
      <w:r w:rsidRPr="00677D74">
        <w:rPr>
          <w:rFonts w:ascii="David" w:hAnsi="David" w:cs="David" w:hint="cs"/>
          <w:b/>
          <w:bCs/>
          <w:color w:val="000099"/>
          <w:sz w:val="32"/>
          <w:szCs w:val="32"/>
          <w:u w:val="single"/>
          <w:rtl/>
        </w:rPr>
        <w:t>שאר הכיתות בשכבה</w:t>
      </w:r>
    </w:p>
    <w:p w14:paraId="65BB2D3B" w14:textId="3D09F104" w:rsidR="00764F33" w:rsidRPr="000E144E" w:rsidRDefault="00E84147" w:rsidP="00E84147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למידה פרונטלית במשמרות </w:t>
      </w:r>
      <w:r>
        <w:rPr>
          <w:rFonts w:ascii="David" w:hAnsi="David" w:cs="David"/>
          <w:sz w:val="32"/>
          <w:szCs w:val="32"/>
          <w:rtl/>
        </w:rPr>
        <w:t>–</w:t>
      </w:r>
      <w:r>
        <w:rPr>
          <w:rFonts w:ascii="David" w:hAnsi="David" w:cs="David" w:hint="cs"/>
          <w:sz w:val="32"/>
          <w:szCs w:val="32"/>
          <w:rtl/>
        </w:rPr>
        <w:t xml:space="preserve"> 4 ימים בשבוע</w:t>
      </w:r>
    </w:p>
    <w:p w14:paraId="58C31300" w14:textId="77777777" w:rsidR="00764F33" w:rsidRPr="000E144E" w:rsidRDefault="00E84147" w:rsidP="00E84147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למידה</w:t>
      </w:r>
      <w:r w:rsidR="00764F33" w:rsidRPr="000E144E">
        <w:rPr>
          <w:rFonts w:ascii="David" w:hAnsi="David" w:cs="David" w:hint="cs"/>
          <w:sz w:val="32"/>
          <w:szCs w:val="32"/>
          <w:rtl/>
        </w:rPr>
        <w:t xml:space="preserve"> סינכרונית </w:t>
      </w:r>
      <w:r w:rsidR="00764F33" w:rsidRPr="000E144E">
        <w:rPr>
          <w:rFonts w:ascii="David" w:hAnsi="David" w:cs="David"/>
          <w:sz w:val="32"/>
          <w:szCs w:val="32"/>
          <w:rtl/>
        </w:rPr>
        <w:t>–</w:t>
      </w:r>
      <w:r w:rsidR="00764F33" w:rsidRPr="000E144E">
        <w:rPr>
          <w:rFonts w:ascii="David" w:hAnsi="David" w:cs="David" w:hint="cs"/>
          <w:sz w:val="32"/>
          <w:szCs w:val="32"/>
          <w:rtl/>
        </w:rPr>
        <w:t xml:space="preserve"> </w:t>
      </w:r>
      <w:r w:rsidR="003366C8">
        <w:rPr>
          <w:rFonts w:ascii="David" w:hAnsi="David" w:cs="David" w:hint="cs"/>
          <w:sz w:val="32"/>
          <w:szCs w:val="32"/>
          <w:rtl/>
        </w:rPr>
        <w:t xml:space="preserve">יום </w:t>
      </w:r>
      <w:r>
        <w:rPr>
          <w:rFonts w:ascii="David" w:hAnsi="David" w:cs="David" w:hint="cs"/>
          <w:sz w:val="32"/>
          <w:szCs w:val="32"/>
          <w:rtl/>
        </w:rPr>
        <w:t>ד'</w:t>
      </w:r>
      <w:r w:rsidR="00764F33">
        <w:rPr>
          <w:rFonts w:ascii="David" w:hAnsi="David" w:cs="David" w:hint="cs"/>
          <w:sz w:val="32"/>
          <w:szCs w:val="32"/>
          <w:rtl/>
        </w:rPr>
        <w:t>.</w:t>
      </w:r>
    </w:p>
    <w:p w14:paraId="4EBCD1FF" w14:textId="67325D2B" w:rsidR="00764F33" w:rsidRDefault="00764F33" w:rsidP="00E84147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</w:rPr>
      </w:pPr>
      <w:r w:rsidRPr="000E144E">
        <w:rPr>
          <w:rFonts w:ascii="David" w:hAnsi="David" w:cs="David" w:hint="cs"/>
          <w:sz w:val="32"/>
          <w:szCs w:val="32"/>
          <w:rtl/>
        </w:rPr>
        <w:t xml:space="preserve">למידה אסינכרונית </w:t>
      </w:r>
      <w:r w:rsidRPr="000E144E">
        <w:rPr>
          <w:rFonts w:ascii="David" w:hAnsi="David" w:cs="David"/>
          <w:sz w:val="32"/>
          <w:szCs w:val="32"/>
          <w:rtl/>
        </w:rPr>
        <w:t>–</w:t>
      </w:r>
      <w:r w:rsidRPr="000E144E">
        <w:rPr>
          <w:rFonts w:ascii="David" w:hAnsi="David" w:cs="David" w:hint="cs"/>
          <w:sz w:val="32"/>
          <w:szCs w:val="32"/>
          <w:rtl/>
        </w:rPr>
        <w:t xml:space="preserve"> </w:t>
      </w:r>
      <w:r>
        <w:rPr>
          <w:rFonts w:ascii="David" w:hAnsi="David" w:cs="David" w:hint="cs"/>
          <w:sz w:val="32"/>
          <w:szCs w:val="32"/>
          <w:rtl/>
        </w:rPr>
        <w:t xml:space="preserve">יום </w:t>
      </w:r>
      <w:r w:rsidR="00E84147">
        <w:rPr>
          <w:rFonts w:ascii="David" w:hAnsi="David" w:cs="David" w:hint="cs"/>
          <w:sz w:val="32"/>
          <w:szCs w:val="32"/>
          <w:rtl/>
        </w:rPr>
        <w:t>ו'</w:t>
      </w:r>
      <w:r w:rsidR="00A01C0E">
        <w:rPr>
          <w:rFonts w:ascii="David" w:hAnsi="David" w:cs="David" w:hint="cs"/>
          <w:sz w:val="32"/>
          <w:szCs w:val="32"/>
          <w:rtl/>
        </w:rPr>
        <w:t xml:space="preserve"> (למעט מתמטיקה 3 </w:t>
      </w:r>
      <w:proofErr w:type="spellStart"/>
      <w:r w:rsidR="00A01C0E">
        <w:rPr>
          <w:rFonts w:ascii="David" w:hAnsi="David" w:cs="David" w:hint="cs"/>
          <w:sz w:val="32"/>
          <w:szCs w:val="32"/>
          <w:rtl/>
        </w:rPr>
        <w:t>יח"ל</w:t>
      </w:r>
      <w:proofErr w:type="spellEnd"/>
      <w:r w:rsidR="00A01C0E">
        <w:rPr>
          <w:rFonts w:ascii="David" w:hAnsi="David" w:cs="David" w:hint="cs"/>
          <w:sz w:val="32"/>
          <w:szCs w:val="32"/>
          <w:rtl/>
        </w:rPr>
        <w:t>)</w:t>
      </w:r>
    </w:p>
    <w:p w14:paraId="74AB4295" w14:textId="77777777" w:rsidR="00572EB6" w:rsidRPr="000E144E" w:rsidRDefault="00572EB6" w:rsidP="00572EB6">
      <w:pPr>
        <w:pStyle w:val="a4"/>
        <w:numPr>
          <w:ilvl w:val="0"/>
          <w:numId w:val="1"/>
        </w:numPr>
        <w:spacing w:after="0" w:line="360" w:lineRule="auto"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 xml:space="preserve">פרטני </w:t>
      </w:r>
      <w:r>
        <w:rPr>
          <w:rFonts w:ascii="David" w:hAnsi="David" w:cs="David"/>
          <w:sz w:val="32"/>
          <w:szCs w:val="32"/>
          <w:rtl/>
        </w:rPr>
        <w:t>–</w:t>
      </w:r>
      <w:r>
        <w:rPr>
          <w:rFonts w:ascii="David" w:hAnsi="David" w:cs="David" w:hint="cs"/>
          <w:sz w:val="32"/>
          <w:szCs w:val="32"/>
          <w:rtl/>
        </w:rPr>
        <w:t xml:space="preserve"> סינכרוני ופרונטאלי בתיאום עם המורה</w:t>
      </w:r>
    </w:p>
    <w:p w14:paraId="5928DC4C" w14:textId="77777777" w:rsidR="00572EB6" w:rsidRDefault="00572EB6" w:rsidP="00572EB6">
      <w:pPr>
        <w:pStyle w:val="a4"/>
        <w:spacing w:after="0" w:line="360" w:lineRule="auto"/>
        <w:rPr>
          <w:rFonts w:ascii="David" w:hAnsi="David" w:cs="David"/>
          <w:sz w:val="32"/>
          <w:szCs w:val="32"/>
        </w:rPr>
      </w:pPr>
    </w:p>
    <w:p w14:paraId="7644E6B9" w14:textId="77777777" w:rsidR="00764F33" w:rsidRPr="00723EB8" w:rsidRDefault="00764F33" w:rsidP="00764F33">
      <w:pPr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4C54399F" w14:textId="77777777" w:rsidR="00764F33" w:rsidRDefault="00764F33" w:rsidP="00764F3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שכבת י"</w:t>
      </w:r>
      <w:r w:rsidR="003366C8">
        <w:rPr>
          <w:rFonts w:ascii="David" w:hAnsi="David" w:cs="David" w:hint="cs"/>
          <w:b/>
          <w:bCs/>
          <w:sz w:val="28"/>
          <w:szCs w:val="28"/>
          <w:u w:val="single"/>
          <w:rtl/>
        </w:rPr>
        <w:t>ב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3"/>
        <w:gridCol w:w="1788"/>
        <w:gridCol w:w="5747"/>
      </w:tblGrid>
      <w:tr w:rsidR="00764F33" w:rsidRPr="00723EB8" w14:paraId="132F5EBB" w14:textId="77777777" w:rsidTr="00327D01">
        <w:tc>
          <w:tcPr>
            <w:tcW w:w="2346" w:type="dxa"/>
            <w:shd w:val="clear" w:color="auto" w:fill="BFBFBF" w:themeFill="background1" w:themeFillShade="BF"/>
          </w:tcPr>
          <w:p w14:paraId="563370B0" w14:textId="69263F45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bookmarkStart w:id="2" w:name="_Hlk49182314"/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  <w:r w:rsidR="003366C8"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0E76E74F" w14:textId="77777777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02946D3D" w14:textId="77777777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764F33" w:rsidRPr="00723EB8" w14:paraId="1C88C405" w14:textId="77777777" w:rsidTr="00327D01">
        <w:tc>
          <w:tcPr>
            <w:tcW w:w="2346" w:type="dxa"/>
          </w:tcPr>
          <w:p w14:paraId="1B51EDCD" w14:textId="31E46A55" w:rsidR="00764F33" w:rsidRPr="00723EB8" w:rsidRDefault="00572EB6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311C8EFD" w14:textId="77777777" w:rsidR="00764F33" w:rsidRPr="00723EB8" w:rsidRDefault="00764F33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2FA65E9F" w14:textId="58ECD7B2" w:rsidR="00764F33" w:rsidRPr="00723EB8" w:rsidRDefault="00764F33" w:rsidP="00C00571">
            <w:pPr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ימים א' +</w:t>
            </w:r>
            <w:r w:rsidR="003366C8"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ג'  משמרת בוקר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1-4</w:t>
            </w:r>
          </w:p>
        </w:tc>
      </w:tr>
      <w:tr w:rsidR="003366C8" w:rsidRPr="00723EB8" w14:paraId="46BD08AC" w14:textId="77777777" w:rsidTr="00327D01">
        <w:tc>
          <w:tcPr>
            <w:tcW w:w="2346" w:type="dxa"/>
          </w:tcPr>
          <w:p w14:paraId="45D4A784" w14:textId="2193BC13" w:rsidR="003366C8" w:rsidRPr="00723EB8" w:rsidRDefault="00572EB6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א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0A2B5989" w14:textId="77777777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3C16836F" w14:textId="72BB2FD4" w:rsidR="003366C8" w:rsidRPr="00D803A0" w:rsidRDefault="003366C8" w:rsidP="00C0057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ב' + ה' משמרת צהריים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5-עד סוף היום</w:t>
            </w:r>
          </w:p>
        </w:tc>
      </w:tr>
      <w:bookmarkEnd w:id="2"/>
    </w:tbl>
    <w:p w14:paraId="5D029609" w14:textId="77777777" w:rsidR="00764F33" w:rsidRDefault="00764F33" w:rsidP="00764F3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23"/>
        <w:gridCol w:w="1788"/>
        <w:gridCol w:w="5747"/>
      </w:tblGrid>
      <w:tr w:rsidR="003366C8" w:rsidRPr="00723EB8" w14:paraId="4D18F3FC" w14:textId="77777777" w:rsidTr="00327D01">
        <w:tc>
          <w:tcPr>
            <w:tcW w:w="2346" w:type="dxa"/>
            <w:shd w:val="clear" w:color="auto" w:fill="BFBFBF" w:themeFill="background1" w:themeFillShade="BF"/>
          </w:tcPr>
          <w:p w14:paraId="4742B228" w14:textId="3BA2E005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קפסולה</w:t>
            </w:r>
          </w:p>
        </w:tc>
        <w:tc>
          <w:tcPr>
            <w:tcW w:w="1851" w:type="dxa"/>
            <w:shd w:val="clear" w:color="auto" w:fill="BFBFBF" w:themeFill="background1" w:themeFillShade="BF"/>
          </w:tcPr>
          <w:p w14:paraId="64B98F08" w14:textId="77777777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מודל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3DB11254" w14:textId="77777777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יום בשבוע</w:t>
            </w:r>
          </w:p>
        </w:tc>
      </w:tr>
      <w:tr w:rsidR="003366C8" w:rsidRPr="00723EB8" w14:paraId="6BEBCDA0" w14:textId="77777777" w:rsidTr="00327D01">
        <w:tc>
          <w:tcPr>
            <w:tcW w:w="2346" w:type="dxa"/>
          </w:tcPr>
          <w:p w14:paraId="5154F1B9" w14:textId="27DD3EE2" w:rsidR="003366C8" w:rsidRPr="00723EB8" w:rsidRDefault="00572EB6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42CA249E" w14:textId="77777777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5FEB9624" w14:textId="62D3F8C7" w:rsidR="003366C8" w:rsidRPr="00723EB8" w:rsidRDefault="003366C8" w:rsidP="00C0057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א' + ג'  משמרת צהריים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5-עד סוף היום</w:t>
            </w:r>
          </w:p>
        </w:tc>
      </w:tr>
      <w:tr w:rsidR="003366C8" w:rsidRPr="00723EB8" w14:paraId="640E1CBA" w14:textId="77777777" w:rsidTr="00327D01">
        <w:tc>
          <w:tcPr>
            <w:tcW w:w="2346" w:type="dxa"/>
          </w:tcPr>
          <w:p w14:paraId="503C5834" w14:textId="4E0EAC66" w:rsidR="003366C8" w:rsidRPr="00723EB8" w:rsidRDefault="00572EB6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>ב</w:t>
            </w:r>
          </w:p>
        </w:tc>
        <w:tc>
          <w:tcPr>
            <w:tcW w:w="1851" w:type="dxa"/>
            <w:shd w:val="clear" w:color="auto" w:fill="C5E0B3" w:themeFill="accent6" w:themeFillTint="66"/>
          </w:tcPr>
          <w:p w14:paraId="36109E14" w14:textId="77777777" w:rsidR="003366C8" w:rsidRPr="00723EB8" w:rsidRDefault="003366C8" w:rsidP="00327D0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 w:rsidRPr="00723EB8">
              <w:rPr>
                <w:rFonts w:ascii="David" w:hAnsi="David" w:cs="David"/>
                <w:sz w:val="28"/>
                <w:szCs w:val="28"/>
                <w:rtl/>
              </w:rPr>
              <w:t>פרונטאלי</w:t>
            </w:r>
          </w:p>
        </w:tc>
        <w:tc>
          <w:tcPr>
            <w:tcW w:w="6237" w:type="dxa"/>
          </w:tcPr>
          <w:p w14:paraId="368D4147" w14:textId="4E69C359" w:rsidR="003366C8" w:rsidRPr="003366C8" w:rsidRDefault="003366C8" w:rsidP="00C00571">
            <w:pPr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ימים ב' + ה' משמרת בוקר </w:t>
            </w:r>
            <w:r w:rsidR="00C00571">
              <w:rPr>
                <w:rFonts w:ascii="David" w:hAnsi="David" w:cs="David" w:hint="cs"/>
                <w:sz w:val="28"/>
                <w:szCs w:val="28"/>
                <w:rtl/>
              </w:rPr>
              <w:t>שעות 1-4</w:t>
            </w:r>
          </w:p>
        </w:tc>
      </w:tr>
    </w:tbl>
    <w:p w14:paraId="0C7106E8" w14:textId="463B16B6" w:rsidR="003366C8" w:rsidRDefault="003366C8" w:rsidP="00764F3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3E328E5" w14:textId="7E397E97" w:rsidR="00572EB6" w:rsidRPr="003366C8" w:rsidRDefault="00572EB6" w:rsidP="00764F3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b/>
          <w:bCs/>
          <w:sz w:val="28"/>
          <w:szCs w:val="28"/>
          <w:u w:val="single"/>
          <w:rtl/>
        </w:rPr>
        <w:t>הערה:</w:t>
      </w:r>
      <w:r w:rsidRPr="00572EB6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572EB6">
        <w:rPr>
          <w:rFonts w:ascii="David" w:hAnsi="David" w:cs="David" w:hint="cs"/>
          <w:sz w:val="28"/>
          <w:szCs w:val="28"/>
          <w:rtl/>
        </w:rPr>
        <w:t>שבוע לאחר הקבוצות מתחלפות</w:t>
      </w:r>
    </w:p>
    <w:p w14:paraId="6722A501" w14:textId="77777777" w:rsidR="00764F33" w:rsidRPr="003366C8" w:rsidRDefault="00764F33" w:rsidP="003366C8">
      <w:pPr>
        <w:spacing w:after="0" w:line="360" w:lineRule="auto"/>
        <w:rPr>
          <w:rFonts w:ascii="David" w:hAnsi="David" w:cs="David"/>
          <w:sz w:val="28"/>
          <w:szCs w:val="28"/>
          <w:u w:val="single"/>
          <w:rtl/>
        </w:rPr>
      </w:pPr>
      <w:r w:rsidRPr="003366C8">
        <w:rPr>
          <w:rFonts w:ascii="David" w:hAnsi="David" w:cs="David"/>
          <w:sz w:val="28"/>
          <w:szCs w:val="28"/>
          <w:u w:val="single"/>
          <w:rtl/>
        </w:rPr>
        <w:t>יום רביעי</w:t>
      </w:r>
    </w:p>
    <w:p w14:paraId="37211671" w14:textId="4C50C395" w:rsidR="00764F33" w:rsidRPr="003366C8" w:rsidRDefault="00764F33" w:rsidP="00E84147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3366C8">
        <w:rPr>
          <w:rFonts w:ascii="David" w:hAnsi="David" w:cs="David"/>
          <w:sz w:val="28"/>
          <w:szCs w:val="28"/>
          <w:rtl/>
        </w:rPr>
        <w:t>לימודים סינכרוניים לכל השכבה</w:t>
      </w:r>
      <w:r w:rsidR="00E84147">
        <w:rPr>
          <w:rFonts w:ascii="David" w:hAnsi="David" w:cs="David" w:hint="cs"/>
          <w:sz w:val="28"/>
          <w:szCs w:val="28"/>
          <w:rtl/>
        </w:rPr>
        <w:t xml:space="preserve"> לפי המערכת למעט </w:t>
      </w:r>
      <w:r w:rsidRPr="003366C8">
        <w:rPr>
          <w:rFonts w:ascii="David" w:hAnsi="David" w:cs="David"/>
          <w:sz w:val="28"/>
          <w:szCs w:val="28"/>
          <w:rtl/>
        </w:rPr>
        <w:t xml:space="preserve">תלמידי 3 </w:t>
      </w:r>
      <w:proofErr w:type="spellStart"/>
      <w:r w:rsidRPr="003366C8">
        <w:rPr>
          <w:rFonts w:ascii="David" w:hAnsi="David" w:cs="David"/>
          <w:sz w:val="28"/>
          <w:szCs w:val="28"/>
          <w:rtl/>
        </w:rPr>
        <w:t>יח"ל</w:t>
      </w:r>
      <w:proofErr w:type="spellEnd"/>
      <w:r w:rsidRPr="003366C8">
        <w:rPr>
          <w:rFonts w:ascii="David" w:hAnsi="David" w:cs="David"/>
          <w:sz w:val="28"/>
          <w:szCs w:val="28"/>
          <w:rtl/>
        </w:rPr>
        <w:t xml:space="preserve"> </w:t>
      </w:r>
      <w:r w:rsidR="00E84147">
        <w:rPr>
          <w:rFonts w:ascii="David" w:hAnsi="David" w:cs="David" w:hint="cs"/>
          <w:sz w:val="28"/>
          <w:szCs w:val="28"/>
          <w:rtl/>
        </w:rPr>
        <w:t>שיגיעו</w:t>
      </w:r>
      <w:r w:rsidRPr="003366C8">
        <w:rPr>
          <w:rFonts w:ascii="David" w:hAnsi="David" w:cs="David"/>
          <w:sz w:val="28"/>
          <w:szCs w:val="28"/>
          <w:rtl/>
        </w:rPr>
        <w:t xml:space="preserve"> ל</w:t>
      </w:r>
      <w:r w:rsidR="00677D74">
        <w:rPr>
          <w:rFonts w:ascii="David" w:hAnsi="David" w:cs="David" w:hint="cs"/>
          <w:sz w:val="28"/>
          <w:szCs w:val="28"/>
          <w:rtl/>
        </w:rPr>
        <w:t>בית הספר</w:t>
      </w:r>
      <w:r w:rsidRPr="003366C8">
        <w:rPr>
          <w:rFonts w:ascii="David" w:hAnsi="David" w:cs="David"/>
          <w:sz w:val="28"/>
          <w:szCs w:val="28"/>
          <w:rtl/>
        </w:rPr>
        <w:t xml:space="preserve"> ללמידה פרונטלית </w:t>
      </w:r>
      <w:r w:rsidR="00677D74">
        <w:rPr>
          <w:rFonts w:ascii="David" w:hAnsi="David" w:cs="David" w:hint="cs"/>
          <w:sz w:val="28"/>
          <w:szCs w:val="28"/>
          <w:rtl/>
        </w:rPr>
        <w:t xml:space="preserve"> של מקצוע המתמטיקה ב</w:t>
      </w:r>
      <w:r w:rsidRPr="003366C8">
        <w:rPr>
          <w:rFonts w:ascii="David" w:hAnsi="David" w:cs="David"/>
          <w:sz w:val="28"/>
          <w:szCs w:val="28"/>
          <w:rtl/>
        </w:rPr>
        <w:t xml:space="preserve">שעות 1-2, </w:t>
      </w:r>
      <w:r w:rsidR="00572EB6">
        <w:rPr>
          <w:rFonts w:ascii="David" w:hAnsi="David" w:cs="David" w:hint="cs"/>
          <w:sz w:val="28"/>
          <w:szCs w:val="28"/>
          <w:rtl/>
        </w:rPr>
        <w:t>ויחזרו</w:t>
      </w:r>
      <w:r w:rsidRPr="003366C8">
        <w:rPr>
          <w:rFonts w:ascii="David" w:hAnsi="David" w:cs="David"/>
          <w:sz w:val="28"/>
          <w:szCs w:val="28"/>
          <w:rtl/>
        </w:rPr>
        <w:t xml:space="preserve"> הביתה להמשך למידה בזום משעה 4</w:t>
      </w:r>
      <w:r w:rsidR="00677D74">
        <w:rPr>
          <w:rFonts w:ascii="David" w:hAnsi="David" w:cs="David" w:hint="cs"/>
          <w:sz w:val="28"/>
          <w:szCs w:val="28"/>
          <w:rtl/>
        </w:rPr>
        <w:t>.</w:t>
      </w:r>
    </w:p>
    <w:p w14:paraId="0B66C94B" w14:textId="77777777" w:rsidR="00764F33" w:rsidRPr="003366C8" w:rsidRDefault="00764F33" w:rsidP="003366C8">
      <w:pPr>
        <w:spacing w:after="0" w:line="360" w:lineRule="auto"/>
        <w:rPr>
          <w:rFonts w:ascii="David" w:hAnsi="David" w:cs="David"/>
          <w:sz w:val="28"/>
          <w:szCs w:val="28"/>
          <w:u w:val="single"/>
          <w:rtl/>
        </w:rPr>
      </w:pPr>
      <w:r w:rsidRPr="003366C8">
        <w:rPr>
          <w:rFonts w:ascii="David" w:hAnsi="David" w:cs="David"/>
          <w:sz w:val="28"/>
          <w:szCs w:val="28"/>
          <w:u w:val="single"/>
          <w:rtl/>
        </w:rPr>
        <w:t>יום שישי</w:t>
      </w:r>
    </w:p>
    <w:p w14:paraId="4B464664" w14:textId="4F62EA71" w:rsidR="00764F33" w:rsidRPr="003366C8" w:rsidRDefault="00764F33" w:rsidP="003366C8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3366C8">
        <w:rPr>
          <w:rFonts w:ascii="David" w:hAnsi="David" w:cs="David"/>
          <w:sz w:val="28"/>
          <w:szCs w:val="28"/>
          <w:rtl/>
        </w:rPr>
        <w:t xml:space="preserve">4-5 </w:t>
      </w:r>
      <w:proofErr w:type="spellStart"/>
      <w:r w:rsidRPr="003366C8">
        <w:rPr>
          <w:rFonts w:ascii="David" w:hAnsi="David" w:cs="David"/>
          <w:sz w:val="28"/>
          <w:szCs w:val="28"/>
          <w:rtl/>
        </w:rPr>
        <w:t>יח"ל</w:t>
      </w:r>
      <w:proofErr w:type="spellEnd"/>
      <w:r w:rsidRPr="003366C8">
        <w:rPr>
          <w:rFonts w:ascii="David" w:hAnsi="David" w:cs="David"/>
          <w:sz w:val="28"/>
          <w:szCs w:val="28"/>
          <w:rtl/>
        </w:rPr>
        <w:t>- למידה סינכרונית</w:t>
      </w:r>
      <w:r w:rsidR="00677D74">
        <w:rPr>
          <w:rFonts w:ascii="David" w:hAnsi="David" w:cs="David" w:hint="cs"/>
          <w:sz w:val="28"/>
          <w:szCs w:val="28"/>
          <w:rtl/>
        </w:rPr>
        <w:t xml:space="preserve"> שעות 1 ו-2.</w:t>
      </w:r>
    </w:p>
    <w:p w14:paraId="6207448B" w14:textId="36C1B9B9" w:rsidR="00764F33" w:rsidRDefault="00764F33" w:rsidP="003366C8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3366C8">
        <w:rPr>
          <w:rFonts w:ascii="David" w:hAnsi="David" w:cs="David"/>
          <w:sz w:val="28"/>
          <w:szCs w:val="28"/>
          <w:rtl/>
        </w:rPr>
        <w:t xml:space="preserve">3 </w:t>
      </w:r>
      <w:proofErr w:type="spellStart"/>
      <w:r w:rsidRPr="003366C8">
        <w:rPr>
          <w:rFonts w:ascii="David" w:hAnsi="David" w:cs="David"/>
          <w:sz w:val="28"/>
          <w:szCs w:val="28"/>
          <w:rtl/>
        </w:rPr>
        <w:t>יח"ל</w:t>
      </w:r>
      <w:proofErr w:type="spellEnd"/>
      <w:r w:rsidRPr="003366C8">
        <w:rPr>
          <w:rFonts w:ascii="David" w:hAnsi="David" w:cs="David"/>
          <w:sz w:val="28"/>
          <w:szCs w:val="28"/>
          <w:rtl/>
        </w:rPr>
        <w:t>- למידה פרונטלית בתיכון</w:t>
      </w:r>
      <w:r w:rsidR="00677D74">
        <w:rPr>
          <w:rFonts w:ascii="David" w:hAnsi="David" w:cs="David" w:hint="cs"/>
          <w:sz w:val="28"/>
          <w:szCs w:val="28"/>
          <w:rtl/>
        </w:rPr>
        <w:t xml:space="preserve"> שעות 1 ו-2.</w:t>
      </w:r>
    </w:p>
    <w:p w14:paraId="00C85DE8" w14:textId="3B1934E6" w:rsidR="00764F33" w:rsidRDefault="00677D74" w:rsidP="00F73CBC">
      <w:pPr>
        <w:spacing w:after="0"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 w:hint="cs"/>
          <w:sz w:val="28"/>
          <w:szCs w:val="28"/>
          <w:rtl/>
        </w:rPr>
        <w:t>משעה 3  עד סוף יום הלמידה על פי המערכת, למידה א-סינכרונית לכל הכיתות.</w:t>
      </w:r>
    </w:p>
    <w:sectPr w:rsidR="00764F33" w:rsidSect="00F73CBC">
      <w:footerReference w:type="default" r:id="rId13"/>
      <w:pgSz w:w="11906" w:h="16838"/>
      <w:pgMar w:top="720" w:right="720" w:bottom="720" w:left="1418" w:header="708" w:footer="16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D7503" w14:textId="77777777" w:rsidR="001A0520" w:rsidRDefault="001A0520" w:rsidP="00F73CBC">
      <w:pPr>
        <w:spacing w:after="0" w:line="240" w:lineRule="auto"/>
      </w:pPr>
      <w:r>
        <w:separator/>
      </w:r>
    </w:p>
  </w:endnote>
  <w:endnote w:type="continuationSeparator" w:id="0">
    <w:p w14:paraId="7FD77FF0" w14:textId="77777777" w:rsidR="001A0520" w:rsidRDefault="001A0520" w:rsidP="00F73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570846118"/>
      <w:docPartObj>
        <w:docPartGallery w:val="Page Numbers (Bottom of Page)"/>
        <w:docPartUnique/>
      </w:docPartObj>
    </w:sdtPr>
    <w:sdtEndPr/>
    <w:sdtContent>
      <w:p w14:paraId="76B2B08F" w14:textId="6FC50B30" w:rsidR="00F73CBC" w:rsidRDefault="00F73C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7A7" w:rsidRPr="00E057A7">
          <w:rPr>
            <w:noProof/>
            <w:rtl/>
            <w:lang w:val="he-IL"/>
          </w:rPr>
          <w:t>5</w:t>
        </w:r>
        <w:r>
          <w:fldChar w:fldCharType="end"/>
        </w:r>
      </w:p>
    </w:sdtContent>
  </w:sdt>
  <w:p w14:paraId="2CF84964" w14:textId="77777777" w:rsidR="00F73CBC" w:rsidRDefault="00F73CB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5B328" w14:textId="77777777" w:rsidR="001A0520" w:rsidRDefault="001A0520" w:rsidP="00F73CBC">
      <w:pPr>
        <w:spacing w:after="0" w:line="240" w:lineRule="auto"/>
      </w:pPr>
      <w:r>
        <w:separator/>
      </w:r>
    </w:p>
  </w:footnote>
  <w:footnote w:type="continuationSeparator" w:id="0">
    <w:p w14:paraId="4452BB41" w14:textId="77777777" w:rsidR="001A0520" w:rsidRDefault="001A0520" w:rsidP="00F73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16A55"/>
    <w:multiLevelType w:val="hybridMultilevel"/>
    <w:tmpl w:val="F72E2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8B6"/>
    <w:rsid w:val="00031202"/>
    <w:rsid w:val="000A5774"/>
    <w:rsid w:val="000B2154"/>
    <w:rsid w:val="000E144E"/>
    <w:rsid w:val="00112C81"/>
    <w:rsid w:val="00170B2F"/>
    <w:rsid w:val="001A0520"/>
    <w:rsid w:val="001C415B"/>
    <w:rsid w:val="00207F3D"/>
    <w:rsid w:val="002B200F"/>
    <w:rsid w:val="003366C8"/>
    <w:rsid w:val="00466A91"/>
    <w:rsid w:val="004A1E80"/>
    <w:rsid w:val="0050080D"/>
    <w:rsid w:val="00572EB6"/>
    <w:rsid w:val="005D17A1"/>
    <w:rsid w:val="00635E79"/>
    <w:rsid w:val="00677D74"/>
    <w:rsid w:val="006B4771"/>
    <w:rsid w:val="006E53A7"/>
    <w:rsid w:val="00722FFB"/>
    <w:rsid w:val="00723EB8"/>
    <w:rsid w:val="00764F33"/>
    <w:rsid w:val="007C07AD"/>
    <w:rsid w:val="00871E3E"/>
    <w:rsid w:val="009F6E15"/>
    <w:rsid w:val="00A01C0E"/>
    <w:rsid w:val="00B46239"/>
    <w:rsid w:val="00B56EB9"/>
    <w:rsid w:val="00B94B32"/>
    <w:rsid w:val="00BF2AF8"/>
    <w:rsid w:val="00C00571"/>
    <w:rsid w:val="00C36ABB"/>
    <w:rsid w:val="00C553F8"/>
    <w:rsid w:val="00CA4E70"/>
    <w:rsid w:val="00D51DC8"/>
    <w:rsid w:val="00D803A0"/>
    <w:rsid w:val="00DC18B6"/>
    <w:rsid w:val="00DD7135"/>
    <w:rsid w:val="00DF019D"/>
    <w:rsid w:val="00E057A7"/>
    <w:rsid w:val="00E76117"/>
    <w:rsid w:val="00E84147"/>
    <w:rsid w:val="00E91109"/>
    <w:rsid w:val="00EE3979"/>
    <w:rsid w:val="00F73CBC"/>
    <w:rsid w:val="00FB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2C1B1"/>
  <w15:chartTrackingRefBased/>
  <w15:docId w15:val="{542563E6-A955-446F-A22A-C65956C4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6C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1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14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6E1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9F6E15"/>
    <w:rPr>
      <w:rFonts w:ascii="Tahoma" w:hAnsi="Tahoma" w:cs="Tahoma"/>
      <w:sz w:val="18"/>
      <w:szCs w:val="18"/>
    </w:rPr>
  </w:style>
  <w:style w:type="paragraph" w:styleId="a7">
    <w:name w:val="header"/>
    <w:basedOn w:val="a"/>
    <w:link w:val="a8"/>
    <w:rsid w:val="000A577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Narkisim"/>
      <w:sz w:val="28"/>
      <w:szCs w:val="28"/>
      <w:lang w:eastAsia="he-IL"/>
    </w:rPr>
  </w:style>
  <w:style w:type="character" w:customStyle="1" w:styleId="a8">
    <w:name w:val="כותרת עליונה תו"/>
    <w:basedOn w:val="a0"/>
    <w:link w:val="a7"/>
    <w:rsid w:val="000A5774"/>
    <w:rPr>
      <w:rFonts w:ascii="Times New Roman" w:eastAsia="Times New Roman" w:hAnsi="Times New Roman" w:cs="Narkisim"/>
      <w:sz w:val="28"/>
      <w:szCs w:val="28"/>
      <w:lang w:eastAsia="he-IL"/>
    </w:rPr>
  </w:style>
  <w:style w:type="paragraph" w:styleId="a9">
    <w:name w:val="footer"/>
    <w:basedOn w:val="a"/>
    <w:link w:val="aa"/>
    <w:uiPriority w:val="99"/>
    <w:unhideWhenUsed/>
    <w:rsid w:val="00F73C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F7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8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ran hasson</cp:lastModifiedBy>
  <cp:revision>2</cp:revision>
  <cp:lastPrinted>2020-08-28T09:45:00Z</cp:lastPrinted>
  <dcterms:created xsi:type="dcterms:W3CDTF">2020-08-30T08:14:00Z</dcterms:created>
  <dcterms:modified xsi:type="dcterms:W3CDTF">2020-08-30T08:14:00Z</dcterms:modified>
</cp:coreProperties>
</file>